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48600" w14:textId="78EE8B45" w:rsidR="001C53EB" w:rsidRPr="004E7311" w:rsidRDefault="00EF7B5C" w:rsidP="00145C51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u-RU"/>
        </w:rPr>
      </w:pPr>
      <w:r w:rsidRPr="004E7311">
        <w:rPr>
          <w:rFonts w:ascii="Times New Roman" w:hAnsi="Times New Roman" w:cs="Times New Roman"/>
          <w:b/>
          <w:sz w:val="24"/>
          <w:szCs w:val="24"/>
          <w:lang w:val="it-IT"/>
        </w:rPr>
        <w:t>AEÎ licențele cărora</w:t>
      </w:r>
      <w:r w:rsidR="001C53EB" w:rsidRPr="004E7311">
        <w:rPr>
          <w:rFonts w:ascii="Times New Roman" w:hAnsi="Times New Roman" w:cs="Times New Roman"/>
          <w:b/>
          <w:sz w:val="24"/>
          <w:szCs w:val="24"/>
          <w:lang w:val="it-IT"/>
        </w:rPr>
        <w:t xml:space="preserve"> au fost retrase</w:t>
      </w:r>
      <w:r w:rsidR="00F832AE" w:rsidRPr="00A37060">
        <w:rPr>
          <w:rFonts w:ascii="Times New Roman" w:hAnsi="Times New Roman" w:cs="Times New Roman"/>
          <w:b/>
          <w:sz w:val="24"/>
          <w:szCs w:val="24"/>
          <w:lang w:val="ro-RO"/>
        </w:rPr>
        <w:t>/constatate nevalabile</w:t>
      </w:r>
      <w:r w:rsidR="001C53EB" w:rsidRPr="004E7311">
        <w:rPr>
          <w:rFonts w:ascii="Times New Roman" w:hAnsi="Times New Roman" w:cs="Times New Roman"/>
          <w:b/>
          <w:sz w:val="24"/>
          <w:szCs w:val="24"/>
          <w:lang w:val="it-IT"/>
        </w:rPr>
        <w:t xml:space="preserve"> prin</w:t>
      </w:r>
      <w:r w:rsidR="009B1029" w:rsidRPr="004E7311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05056C" w:rsidRPr="004E7311">
        <w:rPr>
          <w:rFonts w:ascii="Times New Roman" w:hAnsi="Times New Roman" w:cs="Times New Roman"/>
          <w:b/>
          <w:sz w:val="24"/>
          <w:szCs w:val="24"/>
          <w:lang w:val="it-IT"/>
        </w:rPr>
        <w:t xml:space="preserve">hotărârea </w:t>
      </w:r>
      <w:r w:rsidR="009B1029" w:rsidRPr="004E7311">
        <w:rPr>
          <w:rFonts w:ascii="Times New Roman" w:hAnsi="Times New Roman" w:cs="Times New Roman"/>
          <w:b/>
          <w:sz w:val="24"/>
          <w:szCs w:val="24"/>
          <w:lang w:val="it-IT"/>
        </w:rPr>
        <w:t xml:space="preserve">autorității de supraveghere </w:t>
      </w:r>
      <w:r w:rsidR="00710711" w:rsidRPr="004E7311">
        <w:rPr>
          <w:rFonts w:ascii="Times New Roman" w:hAnsi="Times New Roman" w:cs="Times New Roman"/>
          <w:b/>
          <w:i/>
          <w:sz w:val="24"/>
          <w:szCs w:val="24"/>
          <w:lang w:val="it-IT"/>
        </w:rPr>
        <w:t>(</w:t>
      </w:r>
      <w:r w:rsidR="007570F8" w:rsidRPr="004E7311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la situația din </w:t>
      </w:r>
      <w:r w:rsidR="00CD3FF8">
        <w:rPr>
          <w:rFonts w:ascii="Times New Roman" w:hAnsi="Times New Roman" w:cs="Times New Roman"/>
          <w:b/>
          <w:i/>
          <w:sz w:val="24"/>
          <w:szCs w:val="24"/>
          <w:lang w:val="it-IT"/>
        </w:rPr>
        <w:t>28.09</w:t>
      </w:r>
      <w:r w:rsidR="00B67104">
        <w:rPr>
          <w:rFonts w:ascii="Times New Roman" w:hAnsi="Times New Roman" w:cs="Times New Roman"/>
          <w:b/>
          <w:i/>
          <w:sz w:val="24"/>
          <w:szCs w:val="24"/>
          <w:lang w:val="it-IT"/>
        </w:rPr>
        <w:t>.2026</w:t>
      </w:r>
      <w:r w:rsidR="00710711" w:rsidRPr="004E7311">
        <w:rPr>
          <w:rFonts w:ascii="Times New Roman" w:hAnsi="Times New Roman" w:cs="Times New Roman"/>
          <w:b/>
          <w:i/>
          <w:sz w:val="24"/>
          <w:szCs w:val="24"/>
          <w:lang w:val="it-IT"/>
        </w:rPr>
        <w:t>)</w:t>
      </w:r>
      <w:r w:rsidR="001C53EB" w:rsidRPr="004E7311">
        <w:rPr>
          <w:rFonts w:ascii="Times New Roman" w:hAnsi="Times New Roman" w:cs="Times New Roman"/>
          <w:b/>
          <w:sz w:val="24"/>
          <w:szCs w:val="24"/>
          <w:lang w:val="it-IT"/>
        </w:rPr>
        <w:t>:</w:t>
      </w:r>
    </w:p>
    <w:p w14:paraId="1E0F5F29" w14:textId="1E2E6478" w:rsidR="00DB0D79" w:rsidRPr="002F46CB" w:rsidRDefault="00DB0D79" w:rsidP="00A3583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MD"/>
        </w:rPr>
      </w:pPr>
      <w:proofErr w:type="spellStart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>List</w:t>
      </w:r>
      <w:proofErr w:type="spellEnd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 xml:space="preserve"> of </w:t>
      </w:r>
      <w:proofErr w:type="spellStart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>Savings</w:t>
      </w:r>
      <w:proofErr w:type="spellEnd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>and</w:t>
      </w:r>
      <w:proofErr w:type="spellEnd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>Loan</w:t>
      </w:r>
      <w:proofErr w:type="spellEnd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>Associations</w:t>
      </w:r>
      <w:proofErr w:type="spellEnd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>whose</w:t>
      </w:r>
      <w:proofErr w:type="spellEnd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>licenses</w:t>
      </w:r>
      <w:proofErr w:type="spellEnd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>were</w:t>
      </w:r>
      <w:proofErr w:type="spellEnd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>withdrawn</w:t>
      </w:r>
      <w:proofErr w:type="spellEnd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>/</w:t>
      </w:r>
      <w:proofErr w:type="spellStart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>found</w:t>
      </w:r>
      <w:proofErr w:type="spellEnd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>to</w:t>
      </w:r>
      <w:proofErr w:type="spellEnd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>be</w:t>
      </w:r>
      <w:proofErr w:type="spellEnd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 xml:space="preserve"> invalid </w:t>
      </w:r>
      <w:proofErr w:type="spellStart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>by</w:t>
      </w:r>
      <w:proofErr w:type="spellEnd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>the</w:t>
      </w:r>
      <w:proofErr w:type="spellEnd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>decision</w:t>
      </w:r>
      <w:proofErr w:type="spellEnd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 xml:space="preserve"> of </w:t>
      </w:r>
      <w:proofErr w:type="spellStart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>the</w:t>
      </w:r>
      <w:proofErr w:type="spellEnd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>supervisory</w:t>
      </w:r>
      <w:proofErr w:type="spellEnd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>authority</w:t>
      </w:r>
      <w:proofErr w:type="spellEnd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r w:rsidRPr="002F46CB">
        <w:rPr>
          <w:rFonts w:ascii="Times New Roman" w:hAnsi="Times New Roman" w:cs="Times New Roman"/>
          <w:b/>
          <w:i/>
          <w:iCs/>
          <w:sz w:val="24"/>
          <w:szCs w:val="24"/>
          <w:lang w:val="ro-MD"/>
        </w:rPr>
        <w:t xml:space="preserve">(in </w:t>
      </w:r>
      <w:proofErr w:type="spellStart"/>
      <w:r w:rsidRPr="002F46CB">
        <w:rPr>
          <w:rFonts w:ascii="Times New Roman" w:hAnsi="Times New Roman" w:cs="Times New Roman"/>
          <w:b/>
          <w:i/>
          <w:iCs/>
          <w:sz w:val="24"/>
          <w:szCs w:val="24"/>
          <w:lang w:val="ro-MD"/>
        </w:rPr>
        <w:t>the</w:t>
      </w:r>
      <w:proofErr w:type="spellEnd"/>
      <w:r w:rsidRPr="002F46CB">
        <w:rPr>
          <w:rFonts w:ascii="Times New Roman" w:hAnsi="Times New Roman" w:cs="Times New Roman"/>
          <w:b/>
          <w:i/>
          <w:iCs/>
          <w:sz w:val="24"/>
          <w:szCs w:val="24"/>
          <w:lang w:val="ro-MD"/>
        </w:rPr>
        <w:t xml:space="preserve"> </w:t>
      </w:r>
      <w:proofErr w:type="spellStart"/>
      <w:r w:rsidRPr="002F46CB">
        <w:rPr>
          <w:rFonts w:ascii="Times New Roman" w:hAnsi="Times New Roman" w:cs="Times New Roman"/>
          <w:b/>
          <w:i/>
          <w:iCs/>
          <w:sz w:val="24"/>
          <w:szCs w:val="24"/>
          <w:lang w:val="ro-MD"/>
        </w:rPr>
        <w:t>situation</w:t>
      </w:r>
      <w:proofErr w:type="spellEnd"/>
      <w:r w:rsidRPr="002F46CB">
        <w:rPr>
          <w:rFonts w:ascii="Times New Roman" w:hAnsi="Times New Roman" w:cs="Times New Roman"/>
          <w:b/>
          <w:i/>
          <w:iCs/>
          <w:sz w:val="24"/>
          <w:szCs w:val="24"/>
          <w:lang w:val="ro-MD"/>
        </w:rPr>
        <w:t xml:space="preserve"> of </w:t>
      </w:r>
      <w:r w:rsidR="00CD3FF8">
        <w:rPr>
          <w:rFonts w:ascii="Times New Roman" w:hAnsi="Times New Roman" w:cs="Times New Roman"/>
          <w:b/>
          <w:i/>
          <w:sz w:val="24"/>
          <w:szCs w:val="24"/>
          <w:lang w:val="en-US"/>
        </w:rPr>
        <w:t>28</w:t>
      </w:r>
      <w:r w:rsidR="0089421E">
        <w:rPr>
          <w:rFonts w:ascii="Times New Roman" w:hAnsi="Times New Roman" w:cs="Times New Roman"/>
          <w:b/>
          <w:i/>
          <w:sz w:val="24"/>
          <w:szCs w:val="24"/>
          <w:lang w:val="en-US"/>
        </w:rPr>
        <w:t>.0</w:t>
      </w:r>
      <w:r w:rsidR="00DB62F8">
        <w:rPr>
          <w:rFonts w:ascii="Times New Roman" w:hAnsi="Times New Roman" w:cs="Times New Roman"/>
          <w:b/>
          <w:i/>
          <w:sz w:val="24"/>
          <w:szCs w:val="24"/>
          <w:lang w:val="en-US"/>
        </w:rPr>
        <w:t>9</w:t>
      </w:r>
      <w:r w:rsidR="00B67104" w:rsidRPr="00B67104">
        <w:rPr>
          <w:rFonts w:ascii="Times New Roman" w:hAnsi="Times New Roman" w:cs="Times New Roman"/>
          <w:b/>
          <w:i/>
          <w:sz w:val="24"/>
          <w:szCs w:val="24"/>
          <w:lang w:val="en-US"/>
        </w:rPr>
        <w:t>.2026</w:t>
      </w:r>
      <w:r w:rsidRPr="002F46CB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)</w:t>
      </w:r>
      <w:r w:rsidRPr="002F46CB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0EF8A689" w14:textId="42B4CF38" w:rsidR="00DB0D79" w:rsidRPr="002F46CB" w:rsidRDefault="00DB0D79" w:rsidP="00A3583C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>Список</w:t>
      </w:r>
      <w:proofErr w:type="spellEnd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>ссудо-сберегательных</w:t>
      </w:r>
      <w:proofErr w:type="spellEnd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>ассоциациях</w:t>
      </w:r>
      <w:proofErr w:type="spellEnd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>лицензии</w:t>
      </w:r>
      <w:proofErr w:type="spellEnd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>которых</w:t>
      </w:r>
      <w:proofErr w:type="spellEnd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>были</w:t>
      </w:r>
      <w:proofErr w:type="spellEnd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>отозваны</w:t>
      </w:r>
      <w:proofErr w:type="spellEnd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>/</w:t>
      </w:r>
      <w:proofErr w:type="spellStart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>признаны</w:t>
      </w:r>
      <w:proofErr w:type="spellEnd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>недействительными</w:t>
      </w:r>
      <w:proofErr w:type="spellEnd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>по</w:t>
      </w:r>
      <w:proofErr w:type="spellEnd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>решению</w:t>
      </w:r>
      <w:proofErr w:type="spellEnd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>надзорного</w:t>
      </w:r>
      <w:proofErr w:type="spellEnd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proofErr w:type="spellStart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>органа</w:t>
      </w:r>
      <w:proofErr w:type="spellEnd"/>
      <w:r w:rsidRPr="002F46CB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r w:rsidRPr="002F46CB">
        <w:rPr>
          <w:rFonts w:ascii="Times New Roman" w:hAnsi="Times New Roman" w:cs="Times New Roman"/>
          <w:b/>
          <w:i/>
          <w:iCs/>
          <w:sz w:val="24"/>
          <w:szCs w:val="24"/>
          <w:lang w:val="ro-MD"/>
        </w:rPr>
        <w:t>(</w:t>
      </w:r>
      <w:proofErr w:type="spellStart"/>
      <w:r w:rsidR="00192FA7" w:rsidRPr="002F46CB">
        <w:rPr>
          <w:rFonts w:ascii="Times New Roman" w:hAnsi="Times New Roman" w:cs="Times New Roman"/>
          <w:b/>
          <w:i/>
          <w:iCs/>
          <w:sz w:val="24"/>
          <w:szCs w:val="24"/>
          <w:lang w:val="ro-MD"/>
        </w:rPr>
        <w:t>по</w:t>
      </w:r>
      <w:proofErr w:type="spellEnd"/>
      <w:r w:rsidR="00192FA7" w:rsidRPr="002F46CB">
        <w:rPr>
          <w:rFonts w:ascii="Times New Roman" w:hAnsi="Times New Roman" w:cs="Times New Roman"/>
          <w:b/>
          <w:i/>
          <w:iCs/>
          <w:sz w:val="24"/>
          <w:szCs w:val="24"/>
          <w:lang w:val="ro-MD"/>
        </w:rPr>
        <w:t xml:space="preserve"> </w:t>
      </w:r>
      <w:proofErr w:type="spellStart"/>
      <w:r w:rsidR="00192FA7" w:rsidRPr="002F46CB">
        <w:rPr>
          <w:rFonts w:ascii="Times New Roman" w:hAnsi="Times New Roman" w:cs="Times New Roman"/>
          <w:b/>
          <w:i/>
          <w:iCs/>
          <w:sz w:val="24"/>
          <w:szCs w:val="24"/>
          <w:lang w:val="ro-MD"/>
        </w:rPr>
        <w:t>состоянию</w:t>
      </w:r>
      <w:proofErr w:type="spellEnd"/>
      <w:r w:rsidRPr="002F46CB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на</w:t>
      </w:r>
      <w:r w:rsidR="0047224D" w:rsidRPr="002F46CB">
        <w:rPr>
          <w:rFonts w:ascii="Times New Roman" w:hAnsi="Times New Roman" w:cs="Times New Roman"/>
          <w:b/>
          <w:i/>
          <w:iCs/>
          <w:sz w:val="24"/>
          <w:szCs w:val="24"/>
          <w:lang w:val="ro-MD"/>
        </w:rPr>
        <w:t xml:space="preserve"> </w:t>
      </w:r>
      <w:r w:rsidR="00CD3FF8">
        <w:rPr>
          <w:rFonts w:ascii="Times New Roman" w:hAnsi="Times New Roman" w:cs="Times New Roman"/>
          <w:b/>
          <w:i/>
          <w:sz w:val="24"/>
          <w:szCs w:val="24"/>
          <w:lang w:val="ro-RO"/>
        </w:rPr>
        <w:t>28</w:t>
      </w:r>
      <w:r w:rsidR="0089421E">
        <w:rPr>
          <w:rFonts w:ascii="Times New Roman" w:hAnsi="Times New Roman" w:cs="Times New Roman"/>
          <w:b/>
          <w:i/>
          <w:sz w:val="24"/>
          <w:szCs w:val="24"/>
          <w:lang w:val="ro-RO"/>
        </w:rPr>
        <w:t>.0</w:t>
      </w:r>
      <w:r w:rsidR="00DB62F8">
        <w:rPr>
          <w:rFonts w:ascii="Times New Roman" w:hAnsi="Times New Roman" w:cs="Times New Roman"/>
          <w:b/>
          <w:i/>
          <w:sz w:val="24"/>
          <w:szCs w:val="24"/>
          <w:lang w:val="ro-RO"/>
        </w:rPr>
        <w:t>9</w:t>
      </w:r>
      <w:r w:rsidR="00B67104" w:rsidRPr="00B67104">
        <w:rPr>
          <w:rFonts w:ascii="Times New Roman" w:hAnsi="Times New Roman" w:cs="Times New Roman"/>
          <w:b/>
          <w:i/>
          <w:sz w:val="24"/>
          <w:szCs w:val="24"/>
        </w:rPr>
        <w:t>.2026</w:t>
      </w:r>
      <w:r w:rsidRPr="002F46CB">
        <w:rPr>
          <w:rFonts w:ascii="Times New Roman" w:hAnsi="Times New Roman" w:cs="Times New Roman"/>
          <w:b/>
          <w:i/>
          <w:iCs/>
          <w:sz w:val="24"/>
          <w:szCs w:val="24"/>
        </w:rPr>
        <w:t>)</w:t>
      </w:r>
      <w:r w:rsidRPr="002F46CB">
        <w:rPr>
          <w:rFonts w:ascii="Times New Roman" w:hAnsi="Times New Roman" w:cs="Times New Roman"/>
          <w:b/>
          <w:sz w:val="24"/>
          <w:szCs w:val="24"/>
        </w:rPr>
        <w:t>:</w:t>
      </w:r>
    </w:p>
    <w:p w14:paraId="0AC57808" w14:textId="77777777" w:rsidR="00B5597C" w:rsidRPr="00DB0D79" w:rsidRDefault="00B5597C" w:rsidP="00A37060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59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851"/>
        <w:gridCol w:w="1984"/>
        <w:gridCol w:w="1984"/>
        <w:gridCol w:w="2977"/>
        <w:gridCol w:w="4394"/>
        <w:gridCol w:w="236"/>
      </w:tblGrid>
      <w:tr w:rsidR="00B76D5D" w:rsidRPr="00487C11" w14:paraId="7B569D2F" w14:textId="77777777" w:rsidTr="004E7311">
        <w:trPr>
          <w:gridAfter w:val="1"/>
          <w:wAfter w:w="236" w:type="dxa"/>
          <w:cantSplit/>
          <w:trHeight w:val="1859"/>
        </w:trPr>
        <w:tc>
          <w:tcPr>
            <w:tcW w:w="567" w:type="dxa"/>
            <w:shd w:val="clear" w:color="auto" w:fill="F2F2F2" w:themeFill="background1" w:themeFillShade="F2"/>
            <w:vAlign w:val="center"/>
            <w:hideMark/>
          </w:tcPr>
          <w:p w14:paraId="549A9010" w14:textId="77777777" w:rsidR="00B76D5D" w:rsidRPr="003448C8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3448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Nr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  <w:hideMark/>
          </w:tcPr>
          <w:p w14:paraId="15818030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Denumirea</w:t>
            </w:r>
          </w:p>
          <w:p w14:paraId="241F7819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664F1592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The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name</w:t>
            </w:r>
            <w:proofErr w:type="spellEnd"/>
          </w:p>
          <w:p w14:paraId="02FB6E9D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4895A8C1" w14:textId="02CF3815" w:rsidR="00B76D5D" w:rsidRPr="003448C8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Название</w:t>
            </w:r>
            <w:proofErr w:type="spellEnd"/>
          </w:p>
        </w:tc>
        <w:tc>
          <w:tcPr>
            <w:tcW w:w="851" w:type="dxa"/>
            <w:shd w:val="clear" w:color="auto" w:fill="F2F2F2" w:themeFill="background1" w:themeFillShade="F2"/>
            <w:textDirection w:val="btLr"/>
            <w:vAlign w:val="center"/>
          </w:tcPr>
          <w:p w14:paraId="16950152" w14:textId="77777777" w:rsidR="00B76D5D" w:rsidRDefault="00B76D5D" w:rsidP="00B76D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Categoria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licenţei</w:t>
            </w:r>
            <w:proofErr w:type="spellEnd"/>
          </w:p>
          <w:p w14:paraId="77F6AD6D" w14:textId="77777777" w:rsidR="00B76D5D" w:rsidRDefault="00B76D5D" w:rsidP="00B76D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License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category</w:t>
            </w:r>
            <w:proofErr w:type="spellEnd"/>
          </w:p>
          <w:p w14:paraId="3077C004" w14:textId="5F812AA8" w:rsidR="00B76D5D" w:rsidRPr="003448C8" w:rsidRDefault="00B76D5D" w:rsidP="00B76D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Категория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лицензии</w:t>
            </w:r>
            <w:proofErr w:type="spellEnd"/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0972ABAE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IDNO</w:t>
            </w:r>
          </w:p>
          <w:p w14:paraId="0F30E012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6110CC4F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State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registration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number</w:t>
            </w:r>
            <w:proofErr w:type="spellEnd"/>
          </w:p>
          <w:p w14:paraId="5C7ACE43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76BB5D20" w14:textId="6E47B8D4" w:rsidR="00B76D5D" w:rsidRPr="0029250E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Государственный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регистрационный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номер</w:t>
            </w:r>
            <w:proofErr w:type="spellEnd"/>
          </w:p>
        </w:tc>
        <w:tc>
          <w:tcPr>
            <w:tcW w:w="1984" w:type="dxa"/>
            <w:shd w:val="clear" w:color="auto" w:fill="F2F2F2" w:themeFill="background1" w:themeFillShade="F2"/>
            <w:vAlign w:val="center"/>
            <w:hideMark/>
          </w:tcPr>
          <w:p w14:paraId="790134C1" w14:textId="64ECC3B4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Adresa juridică</w:t>
            </w:r>
          </w:p>
          <w:p w14:paraId="3E51D736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64B9F946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Legal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address</w:t>
            </w:r>
            <w:proofErr w:type="spellEnd"/>
          </w:p>
          <w:p w14:paraId="4D9CD748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7D0E335D" w14:textId="14FBD1BB" w:rsidR="00B76D5D" w:rsidRPr="003448C8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Юридический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адрес</w:t>
            </w:r>
            <w:proofErr w:type="spellEnd"/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30B155E8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Hotărârea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autorității de supraveghere</w:t>
            </w:r>
            <w:r w:rsidRPr="003448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de retragere/constatare nevalabilității licenței</w:t>
            </w:r>
          </w:p>
          <w:p w14:paraId="08264D65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</w:p>
          <w:p w14:paraId="1C1CB8F9" w14:textId="32635D13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Decision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of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the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supervisory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authority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to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withdraw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/declare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the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license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invalid</w:t>
            </w:r>
          </w:p>
          <w:p w14:paraId="12777F64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</w:p>
          <w:p w14:paraId="2C149BBA" w14:textId="7B9EBE8A" w:rsidR="00B76D5D" w:rsidRPr="003448C8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Решение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надзорного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органа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об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отзыве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/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признании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лицензии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недействительной</w:t>
            </w:r>
            <w:proofErr w:type="spellEnd"/>
          </w:p>
        </w:tc>
        <w:tc>
          <w:tcPr>
            <w:tcW w:w="4394" w:type="dxa"/>
            <w:shd w:val="clear" w:color="auto" w:fill="F2F2F2" w:themeFill="background1" w:themeFillShade="F2"/>
            <w:vAlign w:val="center"/>
          </w:tcPr>
          <w:p w14:paraId="5248A310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Motivul retragerii/constatării nevalabilității licenței</w:t>
            </w:r>
          </w:p>
          <w:p w14:paraId="0CD5C5EB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</w:p>
          <w:p w14:paraId="6EFDB083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Reason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for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license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withdrawal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/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invalidity</w:t>
            </w:r>
            <w:proofErr w:type="spellEnd"/>
          </w:p>
          <w:p w14:paraId="2BD9B8E6" w14:textId="77777777" w:rsidR="00B76D5D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</w:p>
          <w:p w14:paraId="2DA70424" w14:textId="2E94F116" w:rsidR="00B76D5D" w:rsidRPr="003448C8" w:rsidRDefault="00B76D5D" w:rsidP="00B76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Причина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отзыва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/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недействительности</w:t>
            </w:r>
            <w:proofErr w:type="spellEnd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DB0D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  <w:t>лицензии</w:t>
            </w:r>
            <w:proofErr w:type="spellEnd"/>
          </w:p>
        </w:tc>
      </w:tr>
      <w:tr w:rsidR="00CD3FF8" w:rsidRPr="00DB62F8" w14:paraId="56A33F9D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6F047D" w14:textId="77777777" w:rsidR="00CD3FF8" w:rsidRPr="00DE2466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BF205" w14:textId="6FFDCF23" w:rsidR="00CD3FF8" w:rsidRPr="00E30685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COGÂLNIC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09604" w14:textId="7D9370E0" w:rsidR="00CD3FF8" w:rsidRDefault="00CD3FF8" w:rsidP="00CD3F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19B99" w14:textId="3BFDA48C" w:rsidR="00CD3FF8" w:rsidRPr="00C265C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1002605000303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E74EA" w14:textId="77777777" w:rsidR="00CD3FF8" w:rsidRP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D3F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MD-3434, </w:t>
            </w:r>
          </w:p>
          <w:p w14:paraId="20313026" w14:textId="7BE168F6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H</w:t>
            </w:r>
            <w:r w:rsidR="00C9055D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î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nceşti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</w:p>
          <w:p w14:paraId="4E97D605" w14:textId="04E35499" w:rsidR="00CD3FF8" w:rsidRPr="00B47AB0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Logăneşti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BCF8F" w14:textId="6D2394EF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â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rea Comitetului executiv al BNM nr.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222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din 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17.09.2026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CC9B34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Depunerea benevolă a licenței/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/</w:t>
            </w:r>
          </w:p>
          <w:p w14:paraId="47F68042" w14:textId="7EFBF7CF" w:rsidR="00CD3FF8" w:rsidRPr="0062618C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MD" w:eastAsia="ru-RU"/>
              </w:rPr>
            </w:pPr>
            <w:r w:rsidRPr="004B7C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Lichidator –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dl Moraru</w:t>
            </w:r>
            <w:r w:rsidR="00EB183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Ion</w:t>
            </w:r>
          </w:p>
        </w:tc>
      </w:tr>
      <w:tr w:rsidR="00CD3FF8" w:rsidRPr="00DB62F8" w14:paraId="5D5417B2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E731BB" w14:textId="77777777" w:rsidR="00CD3FF8" w:rsidRPr="00DE2466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A521" w14:textId="7DBE74E3" w:rsidR="00CD3FF8" w:rsidRPr="0029250E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ECOCRED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DÎNGENI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AC6CB" w14:textId="0E972812" w:rsidR="00CD3FF8" w:rsidRDefault="00CD3FF8" w:rsidP="00CD3F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9317E" w14:textId="57E8FAE7" w:rsidR="00CD3FF8" w:rsidRPr="0029250E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1003604014715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E4AE2" w14:textId="77777777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MD-7119, </w:t>
            </w:r>
          </w:p>
          <w:p w14:paraId="13BB8736" w14:textId="77777777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Ocniţa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</w:p>
          <w:p w14:paraId="780C56C8" w14:textId="1C3EE48E" w:rsidR="00CD3FF8" w:rsidRPr="0029250E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Dângeni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6A36B6" w14:textId="33D2EF6F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â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rea Comitetului executiv al BNM nr.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215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din 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03.09.2026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8329E" w14:textId="77777777" w:rsidR="00CD3FF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Retragerea licenței ca rezultat al controlului complex, nerespectarea cadrului normativ legal/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Withdrawal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license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as 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result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complex control, non-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compliance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with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legal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framework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Отзыв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лицензии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результате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комплексного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контроля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несоблю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дение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законодательной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базы</w:t>
            </w:r>
          </w:p>
          <w:p w14:paraId="61C1A7ED" w14:textId="0CFAA135" w:rsidR="00CD3FF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administrator al insolvabilității dl </w:t>
            </w:r>
            <w:proofErr w:type="spellStart"/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Panciuc</w:t>
            </w:r>
            <w:proofErr w:type="spellEnd"/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 Adrian – administrator autorizat</w:t>
            </w:r>
          </w:p>
        </w:tc>
      </w:tr>
      <w:tr w:rsidR="00CD3FF8" w:rsidRPr="0062618C" w14:paraId="7B5DA20C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A3F7C9" w14:textId="77777777" w:rsidR="00CD3FF8" w:rsidRPr="00DB62F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5A8EC" w14:textId="56583094" w:rsidR="00CD3FF8" w:rsidRPr="004B4356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4B435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AEÎ „TUTUNARII”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E237A" w14:textId="104C804D" w:rsidR="00CD3FF8" w:rsidRDefault="00CD3FF8" w:rsidP="00CD3F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3CC93" w14:textId="61E2B7FA" w:rsidR="00CD3FF8" w:rsidRPr="004B4356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B435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1003606000374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8DFE4" w14:textId="77777777" w:rsidR="00CD3FF8" w:rsidRPr="004B4356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B4356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MD-3556, </w:t>
            </w:r>
          </w:p>
          <w:p w14:paraId="7D7BE14A" w14:textId="3C720126" w:rsidR="00CD3FF8" w:rsidRPr="004B4356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B4356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Orhei, s. Voroteţ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ED570" w14:textId="7CA2E80A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â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rea Comitetului executiv al BNM nr.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169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din 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16.07.2026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ACD4A7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Depunerea benevolă a licenței/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/</w:t>
            </w:r>
          </w:p>
          <w:p w14:paraId="60CEDF69" w14:textId="5166B873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B7C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Lichidator –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dl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Postica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Gheorghe</w:t>
            </w:r>
          </w:p>
        </w:tc>
      </w:tr>
      <w:tr w:rsidR="00CD3FF8" w:rsidRPr="0062618C" w14:paraId="13B5EF2B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6214E6" w14:textId="77777777" w:rsidR="00CD3FF8" w:rsidRPr="00DE2466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8765F" w14:textId="533E04A9" w:rsidR="00CD3FF8" w:rsidRPr="004B4356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CREDIT-CLASS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20AE8" w14:textId="613FC8CC" w:rsidR="00CD3FF8" w:rsidRDefault="00CD3FF8" w:rsidP="00CD3F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92B70" w14:textId="14257A52" w:rsidR="00CD3FF8" w:rsidRPr="004B4356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1003604151456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E346C" w14:textId="77777777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MD-5120, </w:t>
            </w:r>
          </w:p>
          <w:p w14:paraId="445814BD" w14:textId="77777777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Donduşeni, </w:t>
            </w:r>
          </w:p>
          <w:p w14:paraId="40A45AA1" w14:textId="2E13B01D" w:rsidR="00CD3FF8" w:rsidRPr="004B4356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Crişcăuţi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59E63" w14:textId="60F2A1BF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â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rea Comitetului executiv al BNM nr.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111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din 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07.05.2026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79DBF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Depunerea benevolă a licenței/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/</w:t>
            </w:r>
          </w:p>
          <w:p w14:paraId="300A3C3E" w14:textId="0F7DE300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B7C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Lichidator –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dna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Rusnac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Alina</w:t>
            </w:r>
          </w:p>
        </w:tc>
      </w:tr>
      <w:tr w:rsidR="00CD3FF8" w:rsidRPr="0062618C" w14:paraId="38052B15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A35FFC" w14:textId="77777777" w:rsidR="00CD3FF8" w:rsidRPr="00DE2466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605CA" w14:textId="6460614F" w:rsidR="00CD3FF8" w:rsidRPr="00E91BF7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IGNAT-CREDIT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8D58C" w14:textId="60820417" w:rsidR="00CD3FF8" w:rsidRDefault="00CD3FF8" w:rsidP="00CD3F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53A6C" w14:textId="76E3D1E0" w:rsidR="00CD3FF8" w:rsidRPr="00E91BF7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1004606001932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77151" w14:textId="77777777" w:rsidR="00CD3FF8" w:rsidRPr="00B47AB0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B47AB0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MD-5420, </w:t>
            </w:r>
          </w:p>
          <w:p w14:paraId="7D7EFD8C" w14:textId="5BC2FC7A" w:rsidR="00CD3FF8" w:rsidRPr="00B47AB0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Rezina, s. Ignăţei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D1EC88" w14:textId="625CBC2B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â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rea Comitetului executiv al BNM nr.9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9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din 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23.04.2026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ABB463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Depunerea benevolă a licenței/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/</w:t>
            </w:r>
          </w:p>
          <w:p w14:paraId="0F6BDCE0" w14:textId="4833E99E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B7C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Lichidator –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dna Griza Vera</w:t>
            </w:r>
          </w:p>
        </w:tc>
      </w:tr>
      <w:tr w:rsidR="00CD3FF8" w:rsidRPr="00D02729" w14:paraId="060C4AB6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9CF07" w14:textId="77777777" w:rsidR="00CD3FF8" w:rsidRPr="00DE2466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848F7" w14:textId="5FBFA9F7" w:rsidR="00CD3FF8" w:rsidRPr="00E91BF7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TRAIAN PASCANI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3E44E" w14:textId="03F8438F" w:rsidR="00CD3FF8" w:rsidRDefault="00CD3FF8" w:rsidP="00CD3F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A3D21" w14:textId="0D968908" w:rsidR="00CD3FF8" w:rsidRPr="00E91BF7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1003603009686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D9AB1" w14:textId="77777777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MD-3934, </w:t>
            </w:r>
          </w:p>
          <w:p w14:paraId="0BE80F0E" w14:textId="47743777" w:rsidR="00CD3FF8" w:rsidRPr="00B47AB0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Cahul, s. Paşcani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964D6C" w14:textId="627A4198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â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rea Comitetului executiv al BNM nr.9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8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din 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23.04.2026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24A89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Depunerea benevolă a licenței/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/</w:t>
            </w:r>
          </w:p>
          <w:p w14:paraId="01251110" w14:textId="4E7714D1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B7C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Lichidator –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dna Pasca Valentina</w:t>
            </w:r>
          </w:p>
        </w:tc>
      </w:tr>
      <w:tr w:rsidR="00CD3FF8" w:rsidRPr="0062618C" w14:paraId="79F69BC2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5A012B" w14:textId="77777777" w:rsidR="00CD3FF8" w:rsidRPr="00D02729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BBC2A" w14:textId="4B088E30" w:rsidR="00CD3FF8" w:rsidRPr="00E91BF7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ŞURI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E8688" w14:textId="224397B0" w:rsidR="00CD3FF8" w:rsidRDefault="00CD3FF8" w:rsidP="00CD3F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BB8D8" w14:textId="161F0305" w:rsidR="00CD3FF8" w:rsidRPr="00E91BF7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1003607008034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3A69E" w14:textId="77777777" w:rsidR="00CD3FF8" w:rsidRPr="00B47AB0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B47AB0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MD-5232, </w:t>
            </w:r>
          </w:p>
          <w:p w14:paraId="72DBC008" w14:textId="77777777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Drochia, </w:t>
            </w:r>
          </w:p>
          <w:p w14:paraId="130EFB1B" w14:textId="7362DB6E" w:rsidR="00CD3FF8" w:rsidRPr="00B47AB0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Şuri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C3FCF8" w14:textId="3288F3C9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â</w:t>
            </w: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rea Comitetului executiv al BNM nr.97 din 02.05.2025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FD445B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Depunerea benevolă a licenței/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/</w:t>
            </w:r>
          </w:p>
          <w:p w14:paraId="39CC9ED8" w14:textId="713424D5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B7C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Lichidator – d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l Grădinaru Viorel</w:t>
            </w:r>
          </w:p>
        </w:tc>
      </w:tr>
      <w:tr w:rsidR="00CD3FF8" w:rsidRPr="00F82BC1" w14:paraId="56FBFB13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13BC1F" w14:textId="77777777" w:rsidR="00CD3FF8" w:rsidRPr="00DE2466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4E76D" w14:textId="22F72E92" w:rsidR="00CD3FF8" w:rsidRPr="003B6619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USTIA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F0550" w14:textId="7FC25CCB" w:rsidR="00CD3FF8" w:rsidRDefault="00CD3FF8" w:rsidP="00CD3F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101C2" w14:textId="44962504" w:rsidR="00CD3FF8" w:rsidRPr="00F82BC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82B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1003600104959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E8F70" w14:textId="41924E4C" w:rsidR="00CD3FF8" w:rsidRPr="00F82BC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82B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MD-4580, </w:t>
            </w:r>
          </w:p>
          <w:p w14:paraId="61DFE082" w14:textId="77777777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82B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F82B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F82B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F82B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Dubăsari</w:t>
            </w:r>
            <w:proofErr w:type="spellEnd"/>
            <w:r w:rsidRPr="00F82B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</w:p>
          <w:p w14:paraId="2C0B70D5" w14:textId="6FEC9368" w:rsidR="00CD3FF8" w:rsidRPr="003B6619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82B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F82B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Ustia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FE69C" w14:textId="3197B4F8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Hotărârea Comitetului executiv al BNM nr.81 din 03.04.2025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BE58D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Depunerea benevolă a licenței/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/</w:t>
            </w:r>
          </w:p>
          <w:p w14:paraId="0CDEB615" w14:textId="342E5314" w:rsidR="00CD3FF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B7C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Lichidator – d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na</w:t>
            </w:r>
            <w:r w:rsidRPr="004B7C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Loghin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Anastasia</w:t>
            </w:r>
          </w:p>
        </w:tc>
      </w:tr>
      <w:tr w:rsidR="00CD3FF8" w:rsidRPr="00D91DCB" w14:paraId="0BBC0F12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6CAABC" w14:textId="77777777" w:rsidR="00CD3FF8" w:rsidRPr="00DE2466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EAE96" w14:textId="1DB65087" w:rsidR="00CD3FF8" w:rsidRPr="00E91BF7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MUȘETEL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C847D" w14:textId="763C0CE7" w:rsidR="00CD3FF8" w:rsidRDefault="00CD3FF8" w:rsidP="00CD3F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FE7EE" w14:textId="70F531BA" w:rsidR="00CD3FF8" w:rsidRPr="00C265C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1002606001868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7ED28" w14:textId="0F3045DC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MD- 3542, </w:t>
            </w:r>
          </w:p>
          <w:p w14:paraId="28E1FF75" w14:textId="77777777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Orhei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  <w:p w14:paraId="37D37AA4" w14:textId="011202F3" w:rsidR="00CD3FF8" w:rsidRPr="00C265C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Jeloboc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5CE771" w14:textId="3993C34A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Hotărârea Comitetului executiv al BNM nr.55 din 27.02.2025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B21B56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Depunerea benevolă a licenței/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/</w:t>
            </w:r>
          </w:p>
          <w:p w14:paraId="4D27D24F" w14:textId="04CF63D9" w:rsidR="00CD3FF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B7C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Lichidator – dna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Morari Ana</w:t>
            </w:r>
          </w:p>
        </w:tc>
      </w:tr>
      <w:tr w:rsidR="00CD3FF8" w:rsidRPr="00BD289C" w14:paraId="7F95FF07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854FF5" w14:textId="77777777" w:rsidR="00CD3FF8" w:rsidRPr="00DE2466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946FE" w14:textId="29A3528B" w:rsidR="00CD3FF8" w:rsidRPr="0029250E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VORNICENI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541B5" w14:textId="2E91D46D" w:rsidR="00CD3FF8" w:rsidRDefault="00CD3FF8" w:rsidP="00CD3F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7A43E" w14:textId="0981B265" w:rsidR="00CD3FF8" w:rsidRPr="0029250E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1003600132039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6CB32" w14:textId="4B03BCB6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MD-3736, </w:t>
            </w:r>
          </w:p>
          <w:p w14:paraId="1E822244" w14:textId="77777777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Străşeni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</w:p>
          <w:p w14:paraId="20B6A8E1" w14:textId="3ED0AD62" w:rsidR="00CD3FF8" w:rsidRPr="0029250E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Vorniceni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E6CF69" w14:textId="47EEE778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Hotărârea Comitetului executiv al BNM nr.276 din 07.11.2024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AFC7EF" w14:textId="405456A1" w:rsidR="00CD3FF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Retragerea licenței ca rezultat al controlului complex, nerespectarea cadrului normativ legal/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Withdrawal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license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as 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result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complex control, non-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compliance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with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legal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framework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Отзыв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лицензии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результате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комплексного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контроля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несоблю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дение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законодательной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базы</w:t>
            </w:r>
          </w:p>
        </w:tc>
      </w:tr>
      <w:tr w:rsidR="00CD3FF8" w:rsidRPr="009C62AF" w14:paraId="09CCD8E3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42552D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CAF58" w14:textId="77777777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81F3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E81F3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ACCES  RAPID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  <w:r w:rsidRPr="00E81F3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– </w:t>
            </w:r>
          </w:p>
          <w:p w14:paraId="2EF520C5" w14:textId="3536886E" w:rsidR="00CD3FF8" w:rsidRPr="00E81F35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</w:pPr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prin Hotărârea CNPF nr. 59/2 din 15.11.2022 a fost instituită, pe un termen de 1 an, administrarea specială a asociației;</w:t>
            </w:r>
          </w:p>
          <w:p w14:paraId="75CAA1B8" w14:textId="0CF6FFB5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Hotărârea judecători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ei</w:t>
            </w:r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 Soroca din 16.01.2024 (desemnarea în funcție de administrator al insolvabilității dl Adrian </w:t>
            </w:r>
            <w:proofErr w:type="spellStart"/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Panciuc</w:t>
            </w:r>
            <w:proofErr w:type="spellEnd"/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 – administrator autorizat, autorizația nr.98 din 14.01.2015)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B1224" w14:textId="7ABC89EF" w:rsidR="00CD3FF8" w:rsidRDefault="00CD3FF8" w:rsidP="00CD3F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CE5EA" w14:textId="1D9427E1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1003607004575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12B34" w14:textId="6EB4D956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MD-5017, </w:t>
            </w:r>
          </w:p>
          <w:p w14:paraId="53A9C485" w14:textId="77777777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Floreşti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32E3EA7C" w14:textId="32E51196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Coşerniţa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3FB45" w14:textId="1243E7F4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Hotărîrea Comitetului executiv al BNM nr.106 din 11.04.2024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BEB910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Retragerea licenței ca rezultat al controlului complex, nerespectarea cadrului normativ legal/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Withdrawal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license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as 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result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complex control, non-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compliance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with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legal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framework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Отзыв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лицензии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результате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комплексного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контроля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несоблю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дение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законодательной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базы</w:t>
            </w:r>
          </w:p>
          <w:p w14:paraId="1B1B8513" w14:textId="0AD47351" w:rsidR="00CD3FF8" w:rsidRPr="007409A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administrator al insolvabilității dl </w:t>
            </w:r>
            <w:proofErr w:type="spellStart"/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Panciuc</w:t>
            </w:r>
            <w:proofErr w:type="spellEnd"/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 Adrian – administrator autorizat, autorizația nr.98 din 14.01.2015</w:t>
            </w:r>
          </w:p>
        </w:tc>
      </w:tr>
      <w:tr w:rsidR="00CD3FF8" w:rsidRPr="00BD289C" w14:paraId="5400E909" w14:textId="77777777" w:rsidTr="004E7311">
        <w:trPr>
          <w:gridAfter w:val="1"/>
          <w:wAfter w:w="236" w:type="dxa"/>
          <w:trHeight w:val="16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3AE2AF" w14:textId="77777777" w:rsidR="00CD3FF8" w:rsidRPr="00DE2466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72E04" w14:textId="2EC95B29" w:rsidR="00CD3FF8" w:rsidRPr="00A37DCC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UCCESUL</w:t>
            </w: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F</w:t>
            </w: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ERMIERULUI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D0C25" w14:textId="6DE5095D" w:rsidR="00CD3FF8" w:rsidRPr="00DE2466" w:rsidRDefault="00CD3FF8" w:rsidP="00CD3F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D4391" w14:textId="57CA9E74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22EB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1003607002412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A5D02" w14:textId="21BE46EC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MD-5126, </w:t>
            </w:r>
          </w:p>
          <w:p w14:paraId="6F93A81B" w14:textId="77777777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D22EB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Drochia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</w:p>
          <w:p w14:paraId="3FD7C63A" w14:textId="60BB9545" w:rsidR="00CD3FF8" w:rsidRPr="009B1029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22EB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D22EB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</w:t>
            </w: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proofErr w:type="spellStart"/>
            <w:r w:rsidRPr="00D22EB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nd</w:t>
            </w:r>
            <w:proofErr w:type="spellEnd"/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D22EB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CFA30F" w14:textId="2CBFA010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Hotărîrea Comitetului executiv al BNM nr.67 din 29.02.2024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AF5948" w14:textId="7E9D1841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Retragerea licenței ca rezultat al controlului complex, nerespectarea cadrului normativ legal/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Withdrawal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license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as 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result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complex control, non-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compliance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with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legal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framework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Отзыв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лицензии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результате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комплексного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контроля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несоблю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дение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законодательной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базы</w:t>
            </w:r>
          </w:p>
        </w:tc>
      </w:tr>
      <w:tr w:rsidR="00CD3FF8" w:rsidRPr="00BD289C" w14:paraId="57716CC5" w14:textId="77777777" w:rsidTr="004E7311">
        <w:trPr>
          <w:gridAfter w:val="1"/>
          <w:wAfter w:w="236" w:type="dxa"/>
          <w:trHeight w:val="24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C8EA16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902E3" w14:textId="31645556" w:rsidR="00CD3FF8" w:rsidRPr="00A37DCC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2027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D2027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 w:rsidRPr="00D2027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OFMICROCREDIT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”</w:t>
            </w:r>
            <w:r w:rsidRPr="00D2027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– </w:t>
            </w:r>
            <w:proofErr w:type="spellStart"/>
            <w:r w:rsidRPr="00D2027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>prin</w:t>
            </w:r>
            <w:proofErr w:type="spellEnd"/>
            <w:r w:rsidRPr="00D2027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D2027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>Hotărârea</w:t>
            </w:r>
            <w:proofErr w:type="spellEnd"/>
            <w:r w:rsidRPr="00D2027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 xml:space="preserve"> CNPF nr. 38/5 din 03.08.2022 a </w:t>
            </w:r>
            <w:proofErr w:type="spellStart"/>
            <w:r w:rsidRPr="00D2027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>fost</w:t>
            </w:r>
            <w:proofErr w:type="spellEnd"/>
            <w:r w:rsidRPr="00D2027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D2027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>instituită</w:t>
            </w:r>
            <w:proofErr w:type="spellEnd"/>
            <w:r w:rsidRPr="00D2027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 xml:space="preserve">, pe un termen de 1 an, </w:t>
            </w:r>
            <w:proofErr w:type="spellStart"/>
            <w:r w:rsidRPr="00D2027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>administrarea</w:t>
            </w:r>
            <w:proofErr w:type="spellEnd"/>
            <w:r w:rsidRPr="00D2027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D2027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>specială</w:t>
            </w:r>
            <w:proofErr w:type="spellEnd"/>
            <w:r w:rsidRPr="00D2027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 w:rsidRPr="00D2027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>asociației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80C7CE" w14:textId="77777777" w:rsidR="00CD3FF8" w:rsidRDefault="00CD3FF8" w:rsidP="00CD3F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9401E2" w14:textId="132DBF6E" w:rsidR="00CD3FF8" w:rsidRPr="00D2027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202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1005607000870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81F1B" w14:textId="53AD838D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MD -5235, </w:t>
            </w:r>
          </w:p>
          <w:p w14:paraId="11D5B4EB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Drochia,</w:t>
            </w:r>
          </w:p>
          <w:p w14:paraId="5ED4D6AA" w14:textId="504C9A52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D2027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Sofia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F9B885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Hotărîrea Comitetului executiv al BNM nr.65 din 29.02.2024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28C745" w14:textId="4402E67B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Retragerea licenței ca rezultat al controlului complex, nerespectarea cadrului normativ legal/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Withdrawal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license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as 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result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complex control, non-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compliance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with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legal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framework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Отзыв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лицензии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результате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комплексного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контроля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несоблю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дение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законодательной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базы</w:t>
            </w:r>
          </w:p>
        </w:tc>
      </w:tr>
      <w:tr w:rsidR="00CD3FF8" w:rsidRPr="00BD289C" w14:paraId="361733AF" w14:textId="77777777" w:rsidTr="004E7311">
        <w:trPr>
          <w:trHeight w:val="24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669F14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1901E" w14:textId="16998791" w:rsidR="00CD3FF8" w:rsidRPr="00D2027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Filiala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„</w:t>
            </w: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Drochia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”</w:t>
            </w:r>
            <w:r w:rsidRPr="006D491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29E2D" w14:textId="77777777" w:rsidR="00CD3FF8" w:rsidRDefault="00CD3FF8" w:rsidP="00CD3F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E1B80" w14:textId="77777777" w:rsidR="00CD3FF8" w:rsidRPr="00F82074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DA3B3" w14:textId="0C799788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MD-5202, </w:t>
            </w:r>
          </w:p>
          <w:p w14:paraId="31D33EA7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or. Drochia, </w:t>
            </w:r>
          </w:p>
          <w:p w14:paraId="22EADE92" w14:textId="392DEC69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proofErr w:type="spellStart"/>
            <w:r w:rsidRPr="00F82074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str</w:t>
            </w:r>
            <w:proofErr w:type="spellEnd"/>
            <w:r w:rsidRPr="00F82074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-la Elena Sârbu 2A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BD02B4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1D7CF8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E0AF99F" w14:textId="77777777" w:rsidR="00CD3FF8" w:rsidRPr="004E7311" w:rsidRDefault="00CD3FF8" w:rsidP="00CD3FF8">
            <w:pPr>
              <w:rPr>
                <w:lang w:val="it-IT"/>
              </w:rPr>
            </w:pPr>
          </w:p>
        </w:tc>
      </w:tr>
      <w:tr w:rsidR="00CD3FF8" w:rsidRPr="00D91DCB" w14:paraId="39BB3BD4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4E683" w14:textId="77777777" w:rsidR="00CD3FF8" w:rsidRPr="00BF1045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C3077" w14:textId="5251237C" w:rsidR="00CD3FF8" w:rsidRPr="0019256D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DD44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DD44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MILEŞTII MICI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C2F42" w14:textId="0E52F7ED" w:rsidR="00CD3FF8" w:rsidRPr="00DD4481" w:rsidRDefault="00CD3FF8" w:rsidP="00CD3F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D44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BF84C" w14:textId="32A59D31" w:rsidR="00CD3FF8" w:rsidRPr="00DD448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D44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1003600130220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8438E" w14:textId="4D921BCC" w:rsidR="00CD3FF8" w:rsidRPr="00BF1045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BF1045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MD-6819, </w:t>
            </w:r>
          </w:p>
          <w:p w14:paraId="4FE0CA35" w14:textId="77777777" w:rsidR="00CD3FF8" w:rsidRPr="00BF1045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DD448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BF1045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Ialoveni, </w:t>
            </w:r>
          </w:p>
          <w:p w14:paraId="34ADAB5A" w14:textId="2F2C7D1E" w:rsidR="00CD3FF8" w:rsidRPr="00BF1045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BF1045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Mileştii Mici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DFFCA5" w14:textId="044A58AE" w:rsidR="00CD3FF8" w:rsidRPr="00DD4481" w:rsidRDefault="00CD3FF8" w:rsidP="00CD3FF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Hotărîrea</w:t>
            </w:r>
            <w:proofErr w:type="spellEnd"/>
            <w:r w:rsidRPr="00DD44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CNPF </w:t>
            </w:r>
            <w:r w:rsidRPr="00DD44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Nr. 30/13 din 13.06.2023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5F1A3" w14:textId="77777777" w:rsidR="00CD3FF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  <w:p w14:paraId="1FEBF24D" w14:textId="53BA714E" w:rsidR="00CD3FF8" w:rsidRPr="00544972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ru-RU"/>
              </w:rPr>
              <w:t>L</w:t>
            </w:r>
            <w:r w:rsidRPr="00544972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ru-RU"/>
              </w:rPr>
              <w:t>ichidator</w:t>
            </w:r>
            <w:proofErr w:type="spellEnd"/>
            <w:r w:rsidRPr="00544972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ru-RU"/>
              </w:rPr>
              <w:t xml:space="preserve"> - </w:t>
            </w:r>
            <w:r w:rsidRPr="0054497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o-RO"/>
              </w:rPr>
              <w:t xml:space="preserve">dl </w:t>
            </w:r>
            <w:r w:rsidRPr="0054497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ro-RO"/>
              </w:rPr>
              <w:t>Tudor Roman</w:t>
            </w:r>
          </w:p>
        </w:tc>
      </w:tr>
      <w:tr w:rsidR="00CD3FF8" w:rsidRPr="00BD289C" w14:paraId="360120CB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9188C" w14:textId="77777777" w:rsidR="00CD3FF8" w:rsidRPr="00DE2466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F9218" w14:textId="2C223C0D" w:rsidR="00CD3FF8" w:rsidRPr="0035417A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„COTOVA”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31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3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3,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47763" w14:textId="77777777" w:rsidR="00CD3FF8" w:rsidRPr="00DE2466" w:rsidRDefault="00CD3FF8" w:rsidP="00CD3F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E246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C6EF7" w14:textId="168C29A2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DE24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1003607005701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D8B21" w14:textId="5717A718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MD-5214,</w:t>
            </w:r>
          </w:p>
          <w:p w14:paraId="205F8A3F" w14:textId="2678DC06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DE2466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Drochia,</w:t>
            </w:r>
          </w:p>
          <w:p w14:paraId="0CC4F48C" w14:textId="291D8486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Cotova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EC466" w14:textId="5700FBFF" w:rsidR="00CD3FF8" w:rsidRPr="00DE2466" w:rsidRDefault="00CD3FF8" w:rsidP="00CD3FF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highlight w:val="yellow"/>
                <w:lang w:val="it-IT"/>
              </w:rPr>
            </w:pPr>
            <w:r w:rsidRPr="00DE24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Nr. 20/6 din 25.04.2023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017C0F" w14:textId="3B0FF23A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Depunerea benevolă a licenței/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CD3FF8" w:rsidRPr="00BD289C" w14:paraId="6AEA4877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FEEAAC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D9D88" w14:textId="11B1C215" w:rsidR="00CD3FF8" w:rsidRPr="009155D0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„SADOVA”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 w:rsidRPr="009155D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prin Decizia Agenției Servicii Publice din 14.06.2022 a fost înregistrată începerea procedurii de insolvabilitate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1241A" w14:textId="77777777" w:rsidR="00CD3FF8" w:rsidRPr="004B36FB" w:rsidRDefault="00CD3FF8" w:rsidP="00CD3F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B36F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9873A" w14:textId="3D25C676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B36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1002601002158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DD0EA" w14:textId="4AAC2637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MD-4436,</w:t>
            </w:r>
          </w:p>
          <w:p w14:paraId="1E428C44" w14:textId="28C35F5A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B36FB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Călăraşi, </w:t>
            </w:r>
          </w:p>
          <w:p w14:paraId="32482B6A" w14:textId="7E03ED03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4B36FB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Sadova</w:t>
            </w:r>
          </w:p>
          <w:p w14:paraId="1DA2CE0B" w14:textId="15B643AC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F61D8" w14:textId="608D0C91" w:rsidR="00CD3FF8" w:rsidRPr="004B36FB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B36F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Nr. 7/6 din 21.02.2023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B975D5" w14:textId="1DE30E48" w:rsidR="00CD3FF8" w:rsidRPr="00364D46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CD3FF8" w:rsidRPr="00BD289C" w14:paraId="62FB1BBA" w14:textId="77777777" w:rsidTr="004E7311">
        <w:trPr>
          <w:gridAfter w:val="1"/>
          <w:wAfter w:w="236" w:type="dxa"/>
          <w:trHeight w:val="6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EAE023" w14:textId="77777777" w:rsidR="00CD3FF8" w:rsidRPr="0001394D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56F90" w14:textId="46BCB0A5" w:rsidR="00CD3FF8" w:rsidRPr="0001394D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„ECONOM-FIX”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 w:rsidRPr="0001394D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prin Decizia Agenției Servicii Publice din 24.11.2022 a fost înregistrată începerea procedurii de insolvabilitate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5C0C7" w14:textId="77777777" w:rsidR="00CD3FF8" w:rsidRPr="0001394D" w:rsidRDefault="00CD3FF8" w:rsidP="00CD3F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394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B643B" w14:textId="6D3B62C6" w:rsidR="00CD3FF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394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1003607004586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7A011" w14:textId="24A0102C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MD-5023, </w:t>
            </w:r>
          </w:p>
          <w:p w14:paraId="612B268E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Floreşti,</w:t>
            </w:r>
          </w:p>
          <w:p w14:paraId="15B1677D" w14:textId="4F730ED2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Gura Camencii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47E858" w14:textId="69523B1C" w:rsidR="00CD3FF8" w:rsidRPr="0001394D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1394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Nr. 63/4 din 07.12.2022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A97BB1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retragerea licenței ca rezultat a intentării procedurii de insolvabilitate prin Hotărârea </w:t>
            </w:r>
            <w:r w:rsidRPr="0001394D">
              <w:rPr>
                <w:rFonts w:ascii="Times New Roman" w:hAnsi="Times New Roman"/>
                <w:sz w:val="20"/>
                <w:szCs w:val="20"/>
                <w:lang w:val="ro-MD"/>
              </w:rPr>
              <w:t>Judecătoriei Soroca, sediul Central din 10.11.2022</w:t>
            </w:r>
            <w:r>
              <w:rPr>
                <w:rFonts w:ascii="Times New Roman" w:hAnsi="Times New Roman"/>
                <w:sz w:val="20"/>
                <w:szCs w:val="20"/>
                <w:lang w:val="ro-MD"/>
              </w:rPr>
              <w:t xml:space="preserve"> și </w:t>
            </w:r>
            <w:r w:rsidRPr="0001394D">
              <w:rPr>
                <w:rFonts w:ascii="Times New Roman" w:hAnsi="Times New Roman"/>
                <w:sz w:val="20"/>
                <w:szCs w:val="20"/>
                <w:lang w:val="ro-MD"/>
              </w:rPr>
              <w:t xml:space="preserve">încetării procedurii de administrare specială, instituită anterior prin Hotărârea CNPF nr. 43/4 din 01.09.2022 </w:t>
            </w:r>
          </w:p>
        </w:tc>
      </w:tr>
      <w:tr w:rsidR="00CD3FF8" w:rsidRPr="00BD289C" w14:paraId="630312CC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7C4920" w14:textId="77777777" w:rsidR="00CD3FF8" w:rsidRPr="00DB62F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E15A3" w14:textId="2D5562BA" w:rsidR="00CD3FF8" w:rsidRPr="000D32A4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„CARACUI”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25.10.2021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0CCDC" w14:textId="77777777" w:rsidR="00CD3FF8" w:rsidRPr="000D32A4" w:rsidRDefault="00CD3FF8" w:rsidP="00CD3F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D35BA" w14:textId="05095B13" w:rsidR="00CD3FF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1003605002599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1317A" w14:textId="764A13C2" w:rsidR="00CD3FF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MD-3419,</w:t>
            </w:r>
          </w:p>
          <w:p w14:paraId="1A454FE2" w14:textId="5BF0D17B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H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nceşti,</w:t>
            </w:r>
          </w:p>
          <w:p w14:paraId="6A7954FE" w14:textId="0907F5CF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Caracui</w:t>
            </w:r>
          </w:p>
          <w:p w14:paraId="0F9FC1B5" w14:textId="4BBE7C0C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0FA46" w14:textId="7F3F92BB" w:rsidR="00CD3FF8" w:rsidRPr="000D32A4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44/6 din 03.08.2021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E0142" w14:textId="32B961C9" w:rsidR="00CD3FF8" w:rsidRPr="00364D46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CD3FF8" w:rsidRPr="00BD289C" w14:paraId="4473ED80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F50370" w14:textId="77777777" w:rsidR="00CD3FF8" w:rsidRPr="000F5704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1A5AB" w14:textId="3D764AE6" w:rsidR="00CD3FF8" w:rsidRPr="000F5704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„VOLOVIŢA”</w:t>
            </w: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23.01.2021,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D83FD" w14:textId="77777777" w:rsidR="00CD3FF8" w:rsidRPr="000F5704" w:rsidRDefault="00CD3FF8" w:rsidP="00CD3F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DB0AF" w14:textId="52F79F33" w:rsidR="00CD3FF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F6D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1005607005668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D90FA" w14:textId="7653CE0F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MD-3050,</w:t>
            </w:r>
          </w:p>
          <w:p w14:paraId="00B0F912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Soroca,</w:t>
            </w:r>
          </w:p>
          <w:p w14:paraId="450810FF" w14:textId="5DF1D2C2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Voloviţa</w:t>
            </w:r>
          </w:p>
          <w:p w14:paraId="4B0D45D8" w14:textId="6180D6E2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D32620" w14:textId="44ED0F29" w:rsidR="00CD3FF8" w:rsidRPr="000F5704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F6D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Nr. </w:t>
            </w:r>
            <w:r w:rsidRPr="000F570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28/8 din 18.05.2021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6A98C7" w14:textId="68AD3723" w:rsidR="00CD3FF8" w:rsidRPr="000F6D27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CD3FF8" w:rsidRPr="00BD289C" w14:paraId="1698228A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B0DDC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F79E7" w14:textId="1866D3DE" w:rsidR="00CD3FF8" w:rsidRPr="000F6D27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F6D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0F6D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RĂSPOPENI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r w:rsidRPr="000F6D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CREDIT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4699B" w14:textId="77777777" w:rsidR="00CD3FF8" w:rsidRPr="000F6D27" w:rsidRDefault="00CD3FF8" w:rsidP="00CD3F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9CF5F" w14:textId="00A34352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1004606000544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63375" w14:textId="27D348B2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MD-7228,</w:t>
            </w:r>
          </w:p>
          <w:p w14:paraId="44D7F11A" w14:textId="77777777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</w:t>
            </w:r>
            <w:r w:rsidRPr="00D60B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D60B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D60B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Ş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old</w:t>
            </w:r>
            <w:r w:rsidRPr="00D60B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ă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</w:t>
            </w:r>
            <w:r w:rsidRPr="00D60B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ş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25846595" w14:textId="34B5CD11" w:rsidR="00CD3FF8" w:rsidRPr="00D60B5A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 w:rsidRPr="00D60B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</w:t>
            </w:r>
            <w:r w:rsidRPr="00D60B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ă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spopeni</w:t>
            </w:r>
            <w:proofErr w:type="spellEnd"/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4BC2E0" w14:textId="556B823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 w:rsidRPr="003448C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  <w:proofErr w:type="spellEnd"/>
            <w:r w:rsidRPr="003448C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62/1 din 22.12.2020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7FD195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nerespectarea cadrului normativ privind înstrăinarea </w:t>
            </w:r>
            <w:r w:rsidRPr="003448C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 xml:space="preserve">valorilor mobiliare </w:t>
            </w:r>
            <w:r w:rsidRPr="003448C8">
              <w:rPr>
                <w:rFonts w:ascii="Times New Roman" w:eastAsia="Calibri" w:hAnsi="Times New Roman" w:cs="Times New Roman"/>
                <w:bCs/>
                <w:sz w:val="20"/>
                <w:szCs w:val="20"/>
                <w:lang w:val="ro-RO"/>
              </w:rPr>
              <w:t xml:space="preserve">emise de SA „Corporația de Finanțare Rurală” </w:t>
            </w:r>
            <w:r w:rsidRPr="003448C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către „Asociația Națională Centrală a Asociațiilor de Economii și Împrumut”</w:t>
            </w:r>
          </w:p>
        </w:tc>
      </w:tr>
      <w:tr w:rsidR="00CD3FF8" w:rsidRPr="00BD289C" w14:paraId="6D9A0DDD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1C0B4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A988C" w14:textId="01EB271B" w:rsidR="00CD3FF8" w:rsidRPr="00AF4E20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TRIUMF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B26EC" w14:textId="77777777" w:rsidR="00CD3FF8" w:rsidRPr="003448C8" w:rsidRDefault="00CD3FF8" w:rsidP="00CD3F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D7844" w14:textId="125A4176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1004600025206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145BF" w14:textId="4CE499A2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MD-3732,</w:t>
            </w:r>
          </w:p>
          <w:p w14:paraId="23BD715B" w14:textId="5478A503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Străşeni,</w:t>
            </w:r>
          </w:p>
          <w:p w14:paraId="7DD1136F" w14:textId="335F3CCE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Tătăreşti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9EFA24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EF04DA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</w:p>
        </w:tc>
      </w:tr>
      <w:tr w:rsidR="00CD3FF8" w:rsidRPr="007409A1" w14:paraId="2F73443D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12BC10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977D" w14:textId="77777777" w:rsidR="00CD3FF8" w:rsidRPr="003448C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"AEIBE"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182E7" w14:textId="77777777" w:rsidR="00CD3FF8" w:rsidRPr="003448C8" w:rsidRDefault="00CD3FF8" w:rsidP="00CD3F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F2705" w14:textId="2B8E06D7" w:rsidR="00CD3FF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1003604011507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40179" w14:textId="46C0CE5E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MD-4619,</w:t>
            </w:r>
          </w:p>
          <w:p w14:paraId="0BDA7F98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Edineţ,</w:t>
            </w:r>
          </w:p>
          <w:p w14:paraId="3017D8B9" w14:textId="4113744C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Br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nzeni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734F35" w14:textId="186F6E85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 w:rsidRPr="003448C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  <w:proofErr w:type="spellEnd"/>
            <w:r w:rsidRPr="003448C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53/2 din 10.11.2020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297B9" w14:textId="1554B259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neachitarea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plăților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regulatorii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pentru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trim.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I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și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II 2020</w:t>
            </w:r>
          </w:p>
        </w:tc>
      </w:tr>
      <w:tr w:rsidR="00CD3FF8" w:rsidRPr="00E30FCB" w14:paraId="0E9279B1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D9C31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E014E" w14:textId="3F92E369" w:rsidR="00CD3FF8" w:rsidRPr="00AF4E20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BASTINA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MEREȘENI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4F0C5" w14:textId="77777777" w:rsidR="00CD3FF8" w:rsidRPr="003448C8" w:rsidRDefault="00CD3FF8" w:rsidP="00CD3F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86592" w14:textId="02A92337" w:rsidR="00CD3FF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1003605001466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3A3AF" w14:textId="0BF5C0B0" w:rsidR="00CD3FF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MD-3435,</w:t>
            </w:r>
          </w:p>
          <w:p w14:paraId="5B24EA28" w14:textId="3992CF9E" w:rsidR="00CD3FF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nceşti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4317B9B5" w14:textId="77777777" w:rsidR="00CD3FF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Mereşeni</w:t>
            </w:r>
            <w:proofErr w:type="spellEnd"/>
          </w:p>
          <w:p w14:paraId="43C56A77" w14:textId="3D88C5C4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00170" w14:textId="7777777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3D4AB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CD3FF8" w:rsidRPr="00E30FCB" w14:paraId="5A4A61A8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533F6A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47D42" w14:textId="01D13C80" w:rsidR="00CD3FF8" w:rsidRPr="00243812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JAPCA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605D9" w14:textId="77777777" w:rsidR="00CD3FF8" w:rsidRPr="003448C8" w:rsidRDefault="00CD3FF8" w:rsidP="00CD3FF8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DA9A5" w14:textId="2DB89A2F" w:rsidR="00CD3FF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1003607006753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FAE29" w14:textId="587553F0" w:rsidR="00CD3FF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MD-6645,</w:t>
            </w:r>
          </w:p>
          <w:p w14:paraId="0A60024A" w14:textId="77777777" w:rsidR="00CD3FF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Floreşti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468B2A80" w14:textId="1AB686D9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Japca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A86C77" w14:textId="7777777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55EBF7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CD3FF8" w:rsidRPr="00BD289C" w14:paraId="592441D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915ED7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06520" w14:textId="63CFE06A" w:rsidR="00CD3FF8" w:rsidRPr="00243812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GARAPRIM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462C1" w14:textId="77777777" w:rsidR="00CD3FF8" w:rsidRPr="003448C8" w:rsidRDefault="00CD3FF8" w:rsidP="00CD3F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EA658" w14:textId="1DFFCAD1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1002604000889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079A3" w14:textId="3A1277C4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MD-7120,</w:t>
            </w:r>
          </w:p>
          <w:p w14:paraId="5F84B291" w14:textId="7648CA94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Ocniţa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182D4FB2" w14:textId="5E67526F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Paustova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A8452E" w14:textId="05EFA56F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 w:rsidRPr="003448C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  <w:proofErr w:type="spellEnd"/>
            <w:r w:rsidRPr="003448C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52/5 din 03.11.2020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72BF5D" w14:textId="4EAE5092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neachitarea plăților regulatorii pentru trim. I și II 2020, neprezentarea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raportului specific pentru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trim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.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II 2020 și nerespectarea cerințelor legislației privind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lastRenderedPageBreak/>
              <w:t xml:space="preserve">înstrăinarea </w:t>
            </w:r>
            <w:r w:rsidRPr="003448C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 xml:space="preserve">valorilor mobiliare </w:t>
            </w:r>
            <w:r w:rsidRPr="003448C8">
              <w:rPr>
                <w:rFonts w:ascii="Times New Roman" w:eastAsia="Calibri" w:hAnsi="Times New Roman" w:cs="Times New Roman"/>
                <w:bCs/>
                <w:sz w:val="20"/>
                <w:szCs w:val="20"/>
                <w:lang w:val="ro-RO"/>
              </w:rPr>
              <w:t xml:space="preserve">emise de SA „Corporația de Finanțare Rurală” </w:t>
            </w:r>
            <w:r w:rsidRPr="003448C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către „Asociația Națională Centrală a Asociațiilor de Economii și Împrumut”</w:t>
            </w:r>
          </w:p>
        </w:tc>
      </w:tr>
      <w:tr w:rsidR="00CD3FF8" w:rsidRPr="003448C8" w14:paraId="6BE8F76C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E4359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6A854C" w14:textId="1134AD3D" w:rsidR="00CD3FF8" w:rsidRPr="00243812" w:rsidRDefault="00CD3FF8" w:rsidP="00CD3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COŞERNIŢEANCA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-PRIM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8897E4" w14:textId="77777777" w:rsidR="00CD3FF8" w:rsidRPr="003448C8" w:rsidRDefault="00CD3FF8" w:rsidP="00CD3F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C2EB3" w14:textId="79147C91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1003601001169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964AA1" w14:textId="42CDC94E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MD-4818,</w:t>
            </w:r>
          </w:p>
          <w:p w14:paraId="62BB6C2A" w14:textId="309AED81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Criuleni,</w:t>
            </w:r>
          </w:p>
          <w:p w14:paraId="3337D328" w14:textId="24F38444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Coşerniţa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A5566" w14:textId="55AA40E1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 w:rsidRPr="003448C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  <w:proofErr w:type="spellEnd"/>
            <w:r w:rsidRPr="003448C8">
              <w:rPr>
                <w:rFonts w:ascii="Times New Roman" w:hAnsi="Times New Roman" w:cs="Times New Roman"/>
                <w:sz w:val="20"/>
                <w:szCs w:val="20"/>
              </w:rPr>
              <w:t xml:space="preserve">. 34/8 </w:t>
            </w:r>
            <w:r w:rsidRPr="003448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din 21.07.2020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2AE03B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E7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neprezentarea </w:t>
            </w:r>
            <w:r w:rsidRPr="004E7311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situației financiare pentru anul 2019 și a raportului specific pentru trim. </w:t>
            </w:r>
            <w:r w:rsidRPr="003448C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 2020</w:t>
            </w:r>
          </w:p>
        </w:tc>
      </w:tr>
      <w:tr w:rsidR="00CD3FF8" w:rsidRPr="00BD289C" w14:paraId="136AC15B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8C8B8" w14:textId="77777777" w:rsidR="00CD3FF8" w:rsidRPr="000F5704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E916A2" w14:textId="0A11CB21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</w:t>
            </w:r>
            <w:r w:rsidRPr="000F5704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SATUL NOU</w:t>
            </w: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”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25.08.2019,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60BE3" w14:textId="77777777" w:rsidR="00CD3FF8" w:rsidRPr="000F5704" w:rsidRDefault="00CD3FF8" w:rsidP="00CD3F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EFDF9" w14:textId="21FBB78F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F6D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1003605011630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951E24" w14:textId="6DEA949B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MD-4128,</w:t>
            </w:r>
          </w:p>
          <w:p w14:paraId="2D638C9F" w14:textId="77190B10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Cimişlia,</w:t>
            </w:r>
          </w:p>
          <w:p w14:paraId="5AD2BE6F" w14:textId="6D94FBFE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Satul Nou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A67A29" w14:textId="7F87E25C" w:rsidR="00CD3FF8" w:rsidRPr="000F5704" w:rsidRDefault="00CD3FF8" w:rsidP="00CD3FF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F570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Nr. 4/11 din 03.02.2020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A96A96" w14:textId="3D38C53B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 xml:space="preserve">Depunerea benevolă a licenței/ </w:t>
            </w:r>
            <w:proofErr w:type="spellStart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Voluntary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license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submission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 xml:space="preserve">/ </w:t>
            </w:r>
            <w:proofErr w:type="spellStart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Добровольный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отказ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от</w:t>
            </w:r>
            <w:proofErr w:type="spellEnd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лицензии</w:t>
            </w:r>
            <w:proofErr w:type="spellEnd"/>
          </w:p>
        </w:tc>
      </w:tr>
      <w:tr w:rsidR="00CD3FF8" w:rsidRPr="003448C8" w14:paraId="6825A7F2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8870C4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5AC539" w14:textId="2C080E66" w:rsidR="00CD3FF8" w:rsidRPr="003448C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VĂSIENI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D1A7D" w14:textId="77777777" w:rsidR="00CD3FF8" w:rsidRPr="003448C8" w:rsidRDefault="00CD3FF8" w:rsidP="00CD3F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44025C" w14:textId="50BDA1F8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1003601000494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D546B" w14:textId="3E0D53B8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MD-6830,</w:t>
            </w:r>
          </w:p>
          <w:p w14:paraId="3ABF718B" w14:textId="03642FB0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r-nul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Ialoveni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,</w:t>
            </w:r>
          </w:p>
          <w:p w14:paraId="23FDF93D" w14:textId="7562CEDA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Văsieni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32492" w14:textId="1B03CF79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Nr. 48/14 din 07.10.2019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CEC9F0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  <w:t xml:space="preserve">neprezentarea raportului specific pentru </w:t>
            </w:r>
            <w:proofErr w:type="spellStart"/>
            <w:r w:rsidRPr="003448C8"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  <w:t>trim</w:t>
            </w:r>
            <w:proofErr w:type="spellEnd"/>
            <w:r w:rsidRPr="003448C8"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  <w:t>. II 2019</w:t>
            </w:r>
          </w:p>
        </w:tc>
      </w:tr>
      <w:tr w:rsidR="00CD3FF8" w:rsidRPr="00BD289C" w14:paraId="1B501089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8CBC1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9D609C" w14:textId="4B93C33F" w:rsidR="00CD3FF8" w:rsidRPr="000F6D27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AE</w:t>
            </w:r>
            <w:r w:rsidRPr="000F6D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CHIPE</w:t>
            </w:r>
            <w:r w:rsidRPr="000F6D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Ş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903509" w14:textId="77777777" w:rsidR="00CD3FF8" w:rsidRPr="003448C8" w:rsidRDefault="00CD3FF8" w:rsidP="00CD3F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0C428D" w14:textId="15FB89B4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1004606001404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0C260" w14:textId="75170CAF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MD-7112,</w:t>
            </w:r>
          </w:p>
          <w:p w14:paraId="599116D5" w14:textId="77777777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</w:t>
            </w:r>
            <w:r w:rsidRPr="002438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2438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438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Ş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old</w:t>
            </w:r>
            <w:r w:rsidRPr="002438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ă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</w:t>
            </w:r>
            <w:r w:rsidRPr="002438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ş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604F778E" w14:textId="253F24D2" w:rsidR="00CD3FF8" w:rsidRPr="00243812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 w:rsidRPr="002438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Chipe</w:t>
            </w:r>
            <w:r w:rsidRPr="002438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ş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</w:t>
            </w:r>
            <w:proofErr w:type="spellEnd"/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7A69D5" w14:textId="09F35498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Nr.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20/8 din 20.05.2019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3AC979" w14:textId="1A77A9E8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val="it-IT" w:eastAsia="ru-RU"/>
              </w:rPr>
            </w:pPr>
            <w:r w:rsidRPr="004E7311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neconformarea statutelor și/sau modificărilor la statute prevederilor </w:t>
            </w:r>
            <w:r w:rsidRPr="003448C8">
              <w:rPr>
                <w:rFonts w:ascii="Times New Roman" w:hAnsi="Times New Roman"/>
                <w:sz w:val="20"/>
                <w:szCs w:val="20"/>
                <w:lang w:val="ro-RO"/>
              </w:rPr>
              <w:t>art.</w:t>
            </w: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</w:t>
            </w:r>
            <w:r w:rsidRPr="003448C8">
              <w:rPr>
                <w:rFonts w:ascii="Times New Roman" w:hAnsi="Times New Roman"/>
                <w:sz w:val="20"/>
                <w:szCs w:val="20"/>
                <w:lang w:val="ro-RO"/>
              </w:rPr>
              <w:t>II alin.</w:t>
            </w: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</w:t>
            </w:r>
            <w:r w:rsidRPr="003448C8">
              <w:rPr>
                <w:rFonts w:ascii="Times New Roman" w:hAnsi="Times New Roman"/>
                <w:sz w:val="20"/>
                <w:szCs w:val="20"/>
                <w:lang w:val="ro-RO"/>
              </w:rPr>
              <w:t xml:space="preserve">1) din Legea nr.216/2017 pentru modificarea și completarea </w:t>
            </w:r>
            <w:r w:rsidRPr="003448C8">
              <w:rPr>
                <w:rFonts w:ascii="Times New Roman" w:hAnsi="Times New Roman"/>
                <w:sz w:val="20"/>
                <w:szCs w:val="20"/>
                <w:lang w:val="ro-RO" w:eastAsia="ru-RU"/>
              </w:rPr>
              <w:t>Legii asociațiilor de economii și împrumut nr.139/2007</w:t>
            </w:r>
          </w:p>
        </w:tc>
      </w:tr>
      <w:tr w:rsidR="00CD3FF8" w:rsidRPr="00BD289C" w14:paraId="1327E645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97089F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32A615" w14:textId="4B7F880F" w:rsidR="00CD3FF8" w:rsidRPr="00243812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DOIBĂNIȚA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1A6A2A" w14:textId="77777777" w:rsidR="00CD3FF8" w:rsidRPr="003448C8" w:rsidRDefault="00CD3FF8" w:rsidP="00CD3F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7559C3" w14:textId="6DDE735D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1003606003353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17DBF5" w14:textId="2E344EBD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MD-5438,</w:t>
            </w:r>
          </w:p>
          <w:p w14:paraId="194C879E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Rezina,</w:t>
            </w:r>
          </w:p>
          <w:p w14:paraId="2C67B4BC" w14:textId="775734A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Ţareuca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4A7C9A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9B0BFD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68D31F81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B99431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7725AA" w14:textId="4EE7F284" w:rsidR="00CD3FF8" w:rsidRPr="003448C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HORODIŞTE CREDIT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ECF35A" w14:textId="77777777" w:rsidR="00CD3FF8" w:rsidRPr="003448C8" w:rsidRDefault="00CD3FF8" w:rsidP="00CD3F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4F7740" w14:textId="09FCA0BD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1003606150442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B85EB5" w14:textId="2A756EFF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MD-5419, </w:t>
            </w:r>
          </w:p>
          <w:p w14:paraId="5BB1F77E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Rezina,</w:t>
            </w:r>
          </w:p>
          <w:p w14:paraId="4440A2A1" w14:textId="26E59ED3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Horodişte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C98302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B3A523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3FCB0362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6C985E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1E1555" w14:textId="7B261206" w:rsidR="00CD3FF8" w:rsidRPr="003448C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LUMINA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–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CREDIT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2526CA" w14:textId="77777777" w:rsidR="00CD3FF8" w:rsidRPr="003448C8" w:rsidRDefault="00CD3FF8" w:rsidP="00CD3F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A05670" w14:textId="3BAF2024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1004606002179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935155" w14:textId="27565775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MD-3534,</w:t>
            </w:r>
          </w:p>
          <w:p w14:paraId="7DDE75DD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Orhei,</w:t>
            </w:r>
          </w:p>
          <w:p w14:paraId="7C4DBCBD" w14:textId="50E7AF5D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Jora de Mijloc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B84471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269266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4C6900F2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89C116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C1533F" w14:textId="2858FCBC" w:rsidR="00CD3FF8" w:rsidRPr="005D18BF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CREDITE DIN CORBU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33ABA" w14:textId="77777777" w:rsidR="00CD3FF8" w:rsidRPr="003448C8" w:rsidRDefault="00CD3FF8" w:rsidP="00CD3F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EB34B" w14:textId="4870E8BC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1003604005892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C59DC1" w14:textId="7E56916F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MD-5119,</w:t>
            </w:r>
          </w:p>
          <w:p w14:paraId="093C846B" w14:textId="550CD7F4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Donduşeni,</w:t>
            </w:r>
          </w:p>
          <w:p w14:paraId="4010DD2B" w14:textId="12469A82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Corbu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B7CF66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9C7CB5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548E2475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5631E8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C583FF" w14:textId="16B01385" w:rsidR="00CD3FF8" w:rsidRPr="005D18BF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HORODIŞTEANUL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65AB12" w14:textId="77777777" w:rsidR="00CD3FF8" w:rsidRPr="003448C8" w:rsidRDefault="00CD3FF8" w:rsidP="00CD3F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E0F015" w14:textId="2E9D3E1A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1003604003430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B86852" w14:textId="2631F191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MD-5124,</w:t>
            </w:r>
          </w:p>
          <w:p w14:paraId="7E5FC4DC" w14:textId="61C17E9B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Donduşeni,</w:t>
            </w:r>
          </w:p>
          <w:p w14:paraId="6760BEC8" w14:textId="5722ED54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Horodişte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DDAB8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1C8104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705AD5C0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198A92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E5FCB9" w14:textId="3543ADB4" w:rsidR="00CD3FF8" w:rsidRPr="005D18BF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LOPATNIC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1D1E72" w14:textId="77777777" w:rsidR="00CD3FF8" w:rsidRPr="003448C8" w:rsidRDefault="00CD3FF8" w:rsidP="00CD3F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AC0ABE" w14:textId="61644210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1006604006052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644C01" w14:textId="4014216F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MD-4635,</w:t>
            </w:r>
          </w:p>
          <w:p w14:paraId="5B2FCF6A" w14:textId="0B2A073C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Edineţ,</w:t>
            </w:r>
          </w:p>
          <w:p w14:paraId="5E801240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Lopatnic </w:t>
            </w:r>
          </w:p>
          <w:p w14:paraId="7C25E210" w14:textId="2DD4F9CE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81B54A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14A06A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3945F27F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C71F62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0BDD86" w14:textId="2BF96B85" w:rsidR="00CD3FF8" w:rsidRPr="005D18BF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NĂVÎRNEŢ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3E3F3D" w14:textId="77777777" w:rsidR="00CD3FF8" w:rsidRPr="003448C8" w:rsidRDefault="00CD3FF8" w:rsidP="00CD3F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098884" w14:textId="5E4738C0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1003602005463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F1018A" w14:textId="1DBE5011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MD-5937,</w:t>
            </w:r>
          </w:p>
          <w:p w14:paraId="4AF047D5" w14:textId="77777777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</w:t>
            </w:r>
            <w:r w:rsidRPr="005D18B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5D18B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</w:t>
            </w:r>
            <w:r w:rsidRPr="005D18B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ă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le</w:t>
            </w:r>
            <w:r w:rsidRPr="005D18B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ş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0E0CCDAC" w14:textId="7BD6D1CF" w:rsidR="00CD3FF8" w:rsidRPr="005D18BF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 w:rsidRPr="005D18B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</w:t>
            </w:r>
            <w:r w:rsidRPr="005D18B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ă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</w:t>
            </w:r>
            <w:r w:rsidRPr="005D18B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â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rne</w:t>
            </w:r>
            <w:r w:rsidRPr="005D18B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ţ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177E16" w14:textId="7777777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4CCC49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CD3FF8" w:rsidRPr="00BD289C" w14:paraId="12268F7B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74D424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FB5965" w14:textId="6CCCDE1D" w:rsidR="00CD3FF8" w:rsidRPr="005D18BF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AEÎ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PISTRUIENI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15C3F" w14:textId="77777777" w:rsidR="00CD3FF8" w:rsidRPr="003448C8" w:rsidRDefault="00CD3FF8" w:rsidP="00CD3F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3DBD3" w14:textId="6D590EE4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1002606002072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6FC33C" w14:textId="3EA06A2D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MD-5843,</w:t>
            </w:r>
          </w:p>
          <w:p w14:paraId="3DEF2403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Teleneşti,</w:t>
            </w:r>
          </w:p>
          <w:p w14:paraId="4D5CAD96" w14:textId="7161B884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Pistruieni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BEE040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DE493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5E02A075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5B1E60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A927A8" w14:textId="54E49B96" w:rsidR="00CD3FF8" w:rsidRPr="005D18BF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SVETLÎI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PRIM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634FB1" w14:textId="77777777" w:rsidR="00CD3FF8" w:rsidRPr="003448C8" w:rsidRDefault="00CD3FF8" w:rsidP="00CD3F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A71722" w14:textId="0C9D254F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1003611009395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FF84D3" w14:textId="0A1713B1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MD-3822,</w:t>
            </w:r>
          </w:p>
          <w:p w14:paraId="60B25F1C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lastRenderedPageBreak/>
              <w:t>UTA Găgăuzia,</w:t>
            </w:r>
          </w:p>
          <w:p w14:paraId="0EF5164A" w14:textId="314C75D8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Svetlâi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B878D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1BE3E6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139291C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D2814C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B6FD74" w14:textId="5BBF0477" w:rsidR="00CD3FF8" w:rsidRPr="005D18BF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RUBLENIŢA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26117F" w14:textId="77777777" w:rsidR="00CD3FF8" w:rsidRPr="003448C8" w:rsidRDefault="00CD3FF8" w:rsidP="00CD3F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DA0EB4" w14:textId="03AD1182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1004607002338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C39B9B" w14:textId="6BE8B0C4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MD-3034,</w:t>
            </w:r>
          </w:p>
          <w:p w14:paraId="0577933B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Soroca,</w:t>
            </w:r>
          </w:p>
          <w:p w14:paraId="697A247A" w14:textId="788189E6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Rubleniţa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2F97C8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DEC0AE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60211618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EF4C77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5574E2" w14:textId="6CA2FC58" w:rsidR="00CD3FF8" w:rsidRPr="005D18BF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ENICHIOI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71BB1F" w14:textId="77777777" w:rsidR="00CD3FF8" w:rsidRPr="003448C8" w:rsidRDefault="00CD3FF8" w:rsidP="00CD3F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7E036" w14:textId="2185587C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1004603001894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6B0BC1" w14:textId="15125391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MD-7324,</w:t>
            </w:r>
          </w:p>
          <w:p w14:paraId="3567ACE4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Cantemir,</w:t>
            </w:r>
          </w:p>
          <w:p w14:paraId="122476DF" w14:textId="220A6F46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Enichioi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4C9680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3659D5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0B4AA89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598F20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D4BADB" w14:textId="567126E1" w:rsidR="00CD3FF8" w:rsidRPr="005D18BF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RECEA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143B2" w14:textId="77777777" w:rsidR="00CD3FF8" w:rsidRPr="003448C8" w:rsidRDefault="00CD3FF8" w:rsidP="00CD3F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87055D" w14:textId="13A03FA0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1004600001147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60EF29" w14:textId="130E6548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MD-3727,</w:t>
            </w:r>
          </w:p>
          <w:p w14:paraId="5FF889DF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Străşeni,</w:t>
            </w:r>
          </w:p>
          <w:p w14:paraId="235EB8DD" w14:textId="0B921516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Recea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976FA0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A223F7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52FF91AF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31F455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72E0D" w14:textId="022B694B" w:rsidR="00CD3FF8" w:rsidRPr="005D18BF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VALEA LEOANEI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2EAC5F" w14:textId="77777777" w:rsidR="00CD3FF8" w:rsidRPr="003448C8" w:rsidRDefault="00CD3FF8" w:rsidP="00CD3F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29DCC" w14:textId="05B5A7E8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1004608000674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0731F8" w14:textId="633BF5F3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MD-5716,</w:t>
            </w:r>
          </w:p>
          <w:p w14:paraId="0CF38EC0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r-nul Căuşeni, </w:t>
            </w:r>
          </w:p>
          <w:p w14:paraId="559797E5" w14:textId="0D74FE06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Copanca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666351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FD0041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27F5C5F2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84B8C6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B1415F" w14:textId="354A7BEC" w:rsidR="00CD3FF8" w:rsidRPr="005D18BF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LARGA NOUĂ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25B140" w14:textId="77777777" w:rsidR="00CD3FF8" w:rsidRPr="003448C8" w:rsidRDefault="00CD3FF8" w:rsidP="00CD3F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8D3CD8" w14:textId="24F72D66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1003603003396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6A8A7F" w14:textId="48563B4A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MD-3921,</w:t>
            </w:r>
          </w:p>
          <w:p w14:paraId="5DA94536" w14:textId="06F66A0E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Cahul,</w:t>
            </w:r>
          </w:p>
          <w:p w14:paraId="430DD8FD" w14:textId="18D3DB06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Larga Nouă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DD46AF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ED62D8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73AD937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7A7B6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A9BFF2" w14:textId="08EF0A3E" w:rsidR="00CD3FF8" w:rsidRPr="000F5704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„CREDITE–HLINAIA”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29.03.2019,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55DB1" w14:textId="77777777" w:rsidR="00CD3FF8" w:rsidRPr="000F5704" w:rsidRDefault="00CD3FF8" w:rsidP="00CD3F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DFD89" w14:textId="39956BC9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512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1003604012962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5FDF2B" w14:textId="7BD7C134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MD-4634,</w:t>
            </w:r>
          </w:p>
          <w:p w14:paraId="26B929AC" w14:textId="7F68E681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Edineţ,</w:t>
            </w:r>
          </w:p>
          <w:p w14:paraId="3B57FA4F" w14:textId="1D56BC42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Hlinaia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5FE87A" w14:textId="7C3B05BB" w:rsidR="00CD3FF8" w:rsidRPr="000F5704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F570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Nr.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0F570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17/11 din 22.04.2019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665A92" w14:textId="1D9907C1" w:rsidR="00CD3FF8" w:rsidRPr="000F5704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CD3FF8" w:rsidRPr="00BD289C" w14:paraId="013F693D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F22CE" w14:textId="77777777" w:rsidR="00CD3FF8" w:rsidRPr="000F5704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E72C4D" w14:textId="4E961D15" w:rsidR="00CD3FF8" w:rsidRPr="000F5704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„VAIBA-COM”</w:t>
            </w: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25.11.2018,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B5C4B" w14:textId="77777777" w:rsidR="00CD3FF8" w:rsidRPr="000F5704" w:rsidRDefault="00CD3FF8" w:rsidP="00CD3F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556FD3" w14:textId="3454CDAB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512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1003607002180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F2E16B" w14:textId="098A562A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MD-5023,</w:t>
            </w:r>
          </w:p>
          <w:p w14:paraId="59A6FD5D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Floreşti,</w:t>
            </w:r>
          </w:p>
          <w:p w14:paraId="40306650" w14:textId="7A1B7B9A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Gura Camencii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7DEC98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EA7962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7B0A422F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B50B52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80318A" w14:textId="69678C00" w:rsidR="00CD3FF8" w:rsidRPr="000F5704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„CUPCUI – CREDIT”</w:t>
            </w: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01.03.2019,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95DF6" w14:textId="77777777" w:rsidR="00CD3FF8" w:rsidRPr="000F5704" w:rsidRDefault="00CD3FF8" w:rsidP="00CD3F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2A9FF7" w14:textId="3462F62F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512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1003605002094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8DCDA" w14:textId="0AD37600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MD-6318,</w:t>
            </w:r>
          </w:p>
          <w:p w14:paraId="2B331183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Leova,</w:t>
            </w:r>
          </w:p>
          <w:p w14:paraId="3EE78D61" w14:textId="34FDF35B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Cupcui</w:t>
            </w:r>
          </w:p>
          <w:p w14:paraId="7D96969B" w14:textId="55771894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F04E0" w14:textId="7F57E0A6" w:rsidR="00CD3FF8" w:rsidRPr="000F5704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F570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Nr.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0F570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14/9 din 08.04.2019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AB122" w14:textId="19BFF6EA" w:rsidR="00CD3FF8" w:rsidRPr="000F5704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CD3FF8" w:rsidRPr="00BD289C" w14:paraId="2084427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9A074C" w14:textId="77777777" w:rsidR="00CD3FF8" w:rsidRPr="000F5704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16E31F" w14:textId="54AD508D" w:rsidR="00CD3FF8" w:rsidRPr="000F5704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„HOLOŞNIŢA”</w:t>
            </w: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11.01.2019,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40769" w14:textId="77777777" w:rsidR="00CD3FF8" w:rsidRPr="000F5704" w:rsidRDefault="00CD3FF8" w:rsidP="00CD3F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825DB0" w14:textId="538B337A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512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1003607001552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710727" w14:textId="79542869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MD-3023,</w:t>
            </w:r>
          </w:p>
          <w:p w14:paraId="7A84AF66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Soroca,</w:t>
            </w:r>
          </w:p>
          <w:p w14:paraId="2F6D173F" w14:textId="76C9BE20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Holoşniţa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1FB8F3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070629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5181D80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F69478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AA6CC6" w14:textId="616C156A" w:rsidR="00CD3FF8" w:rsidRPr="000D32A4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„DIACONIȚA”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26.04.2019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BD613" w14:textId="77777777" w:rsidR="00CD3FF8" w:rsidRPr="000D32A4" w:rsidRDefault="00CD3FF8" w:rsidP="00CD3F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93EFF9" w14:textId="1E42B753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1003606015071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BB014A" w14:textId="760AD0B2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MD-7234,</w:t>
            </w:r>
          </w:p>
          <w:p w14:paraId="52FFBBD7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Şoldăneşti,</w:t>
            </w:r>
          </w:p>
          <w:p w14:paraId="71F07130" w14:textId="37D61061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Şestaci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41D366" w14:textId="77777777" w:rsidR="00CD3FF8" w:rsidRPr="000D32A4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Nr. 12/13 din 25.03.2019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57C087" w14:textId="0F23C6FC" w:rsidR="00CD3FF8" w:rsidRPr="000D32A4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CD3FF8" w:rsidRPr="00BD289C" w14:paraId="6B1EED60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496E57" w14:textId="77777777" w:rsidR="00CD3FF8" w:rsidRPr="000D32A4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AEBBB" w14:textId="7F51035B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„MICROCREDIT”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15.03.2019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21C9A" w14:textId="77777777" w:rsidR="00CD3FF8" w:rsidRPr="000D32A4" w:rsidRDefault="00CD3FF8" w:rsidP="00CD3F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6966D2" w14:textId="007FA321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1004609000501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381DBE" w14:textId="348C1539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MD-3606,</w:t>
            </w:r>
          </w:p>
          <w:p w14:paraId="5CE28770" w14:textId="77777777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or. Ungheni,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</w:p>
          <w:p w14:paraId="3BA03E93" w14:textId="62D9E993" w:rsidR="00CD3FF8" w:rsidRPr="000D32A4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str.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Naţională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1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9C08C0" w14:textId="77777777" w:rsidR="00CD3FF8" w:rsidRPr="000D32A4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Nr. 8/10 din 25.02.2019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086BDD" w14:textId="03D8003F" w:rsidR="00CD3FF8" w:rsidRPr="000D32A4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CD3FF8" w:rsidRPr="00BD289C" w14:paraId="3AEE69A9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571E4" w14:textId="77777777" w:rsidR="00CD3FF8" w:rsidRPr="000D32A4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6EEE9A" w14:textId="25D2D6FA" w:rsidR="00CD3FF8" w:rsidRPr="000D32A4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„VIŞNIOVCA”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22.03.2019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C45B52" w14:textId="77777777" w:rsidR="00CD3FF8" w:rsidRPr="000D32A4" w:rsidRDefault="00CD3FF8" w:rsidP="00CD3F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19E0B3" w14:textId="3BA1D067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1003603009240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EE99E4" w14:textId="76D24250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MD-7342,</w:t>
            </w:r>
          </w:p>
          <w:p w14:paraId="77022064" w14:textId="6A1724E0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Cantemir,</w:t>
            </w:r>
          </w:p>
          <w:p w14:paraId="0FF0164F" w14:textId="2FF64B23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Vişniovca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F3CF9D" w14:textId="3C6F9AF4" w:rsidR="00CD3FF8" w:rsidRPr="000D32A4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2/2 din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0D32A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14.01.2019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70941A" w14:textId="39914463" w:rsidR="00CD3FF8" w:rsidRPr="000D32A4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CD3FF8" w:rsidRPr="00BD289C" w14:paraId="2C16EE7B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8456B" w14:textId="77777777" w:rsidR="00CD3FF8" w:rsidRPr="000F5704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C0F95" w14:textId="4B05BF47" w:rsidR="00CD3FF8" w:rsidRPr="000F5704" w:rsidRDefault="00CD3FF8" w:rsidP="00CD3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„BULBOCEANCA”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20.11.2018,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9EAEAF" w14:textId="77777777" w:rsidR="00CD3FF8" w:rsidRPr="000F5704" w:rsidRDefault="00CD3FF8" w:rsidP="00CD3F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CA0489" w14:textId="49C4C7BA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97AA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1003600131331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B73B1" w14:textId="6C54FFC6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MD-6512,</w:t>
            </w:r>
          </w:p>
          <w:p w14:paraId="28F8115D" w14:textId="044A062C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r. Anenii Noi, </w:t>
            </w:r>
          </w:p>
          <w:p w14:paraId="22AF2EF1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Bulboaca, </w:t>
            </w:r>
          </w:p>
          <w:p w14:paraId="3EA02419" w14:textId="4BF21F7F" w:rsidR="00CD3FF8" w:rsidRPr="000F5704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F570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str. M. Eminescu 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FD758D" w14:textId="77777777" w:rsidR="00CD3FF8" w:rsidRPr="000F5704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F570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F570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55/11 din 17.12.2018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9375B1" w14:textId="3D5CF42F" w:rsidR="00CD3FF8" w:rsidRPr="000F5704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CD3FF8" w:rsidRPr="003448C8" w14:paraId="088363F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79CBC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486AE" w14:textId="6701F8E0" w:rsidR="00CD3FF8" w:rsidRPr="00F260E9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97AA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LEUŞENI CREDIT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3F8566" w14:textId="77777777" w:rsidR="00CD3FF8" w:rsidRPr="003448C8" w:rsidRDefault="00CD3FF8" w:rsidP="00CD3F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1D3CB" w14:textId="1D2EF461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1003606001784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90200D" w14:textId="5FB4D61D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MD-5823,</w:t>
            </w:r>
          </w:p>
          <w:p w14:paraId="5050F63B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Teleneşti,</w:t>
            </w:r>
          </w:p>
          <w:p w14:paraId="05ED58C6" w14:textId="0A67D6DB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Leuşeni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1DE041" w14:textId="638CE631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37</w:t>
            </w:r>
            <w:r w:rsidRPr="003448C8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/5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3448C8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din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  <w:r w:rsidRPr="003448C8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0.0</w:t>
            </w: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</w:t>
            </w:r>
            <w:r w:rsidRPr="003448C8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.2018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30FDC0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neachitarea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plății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regulatorii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pentru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trim. I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și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II 2018</w:t>
            </w:r>
          </w:p>
        </w:tc>
      </w:tr>
      <w:tr w:rsidR="00CD3FF8" w:rsidRPr="003448C8" w14:paraId="000F2041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E39C5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B01E6" w14:textId="2ABD3DAC" w:rsidR="00CD3FF8" w:rsidRPr="00F260E9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NISTRU DE JOS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24AB66" w14:textId="77777777" w:rsidR="00CD3FF8" w:rsidRPr="003448C8" w:rsidRDefault="00CD3FF8" w:rsidP="00CD3F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23D54D" w14:textId="2D61DD7E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1003608001456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1F0C27" w14:textId="50DFAC1B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MD-4237,</w:t>
            </w:r>
          </w:p>
          <w:p w14:paraId="7630CC3B" w14:textId="00E5FCC7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Ştefan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Vodă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5CD02F89" w14:textId="2562DE9D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Talmaza</w:t>
            </w:r>
            <w:proofErr w:type="spellEnd"/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760377" w14:textId="0B6266F9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Nr. </w:t>
            </w:r>
            <w:r w:rsidRPr="003448C8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34/6 din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3448C8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30.07.2018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6FAB65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neprezentarea raportului specific pentru trim.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I 2018</w:t>
            </w:r>
          </w:p>
        </w:tc>
      </w:tr>
      <w:tr w:rsidR="00CD3FF8" w:rsidRPr="003448C8" w14:paraId="38A3B2EF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519EE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0A1C4" w14:textId="2D100923" w:rsidR="00CD3FF8" w:rsidRPr="003448C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CĂLUGĂR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DACFAC" w14:textId="77777777" w:rsidR="00CD3FF8" w:rsidRPr="003448C8" w:rsidRDefault="00CD3FF8" w:rsidP="00CD3FF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1DB3C3" w14:textId="1E7B03B7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1004602000890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5B83F1" w14:textId="661223CC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MD-5914,</w:t>
            </w:r>
          </w:p>
          <w:p w14:paraId="1309E4BC" w14:textId="510A16C4" w:rsidR="00CD3FF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Făleşti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595DA970" w14:textId="3A357BFB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Călugăr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AF8729" w14:textId="7777777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E11306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CD3FF8" w:rsidRPr="00BD289C" w14:paraId="6F52C06C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447EC" w14:textId="77777777" w:rsidR="00CD3FF8" w:rsidRPr="000D32A4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8256A" w14:textId="5649BD9B" w:rsidR="00CD3FF8" w:rsidRPr="000D32A4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„OLĂNEŞTI”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10.01.2018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6036F0" w14:textId="77777777" w:rsidR="00CD3FF8" w:rsidRPr="000D32A4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70CD66" w14:textId="704A4E42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1003608000644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8F75A" w14:textId="128E6333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MD-4226,</w:t>
            </w:r>
          </w:p>
          <w:p w14:paraId="71F624E1" w14:textId="77777777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Ştefan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Vodă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2F287074" w14:textId="799CA91F" w:rsidR="00CD3FF8" w:rsidRPr="000D32A4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Olăneşti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EC04A" w14:textId="3141D07A" w:rsidR="00CD3FF8" w:rsidRPr="000D32A4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49/9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06.11.2017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23D296" w14:textId="3C986AC1" w:rsidR="00CD3FF8" w:rsidRPr="000D32A4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CD3FF8" w:rsidRPr="000D32A4" w14:paraId="5B7597E5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CD9DB" w14:textId="77777777" w:rsidR="00CD3FF8" w:rsidRPr="000D32A4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E92AF" w14:textId="32019ADD" w:rsidR="00CD3FF8" w:rsidRPr="000D32A4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SIPOTEANCA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BDFB2C" w14:textId="77777777" w:rsidR="00CD3FF8" w:rsidRPr="000D32A4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D7317E" w14:textId="6DA91E74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9000629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DCC08" w14:textId="06C22FC0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MD-4438,</w:t>
            </w:r>
          </w:p>
          <w:p w14:paraId="2C362E50" w14:textId="77777777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r-nul 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Călărași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</w:t>
            </w:r>
          </w:p>
          <w:p w14:paraId="6A599848" w14:textId="01621E6F" w:rsidR="00CD3FF8" w:rsidRPr="000D32A4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Sipoteni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,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017203" w14:textId="77777777" w:rsidR="00CD3FF8" w:rsidRPr="000D32A4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46/11 din 16.10.2017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F809B" w14:textId="77777777" w:rsidR="00CD3FF8" w:rsidRPr="000D32A4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neprezentarea raportului specific pentru trim.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II 2017</w:t>
            </w:r>
          </w:p>
        </w:tc>
      </w:tr>
      <w:tr w:rsidR="00CD3FF8" w:rsidRPr="00BD289C" w14:paraId="0ADC0DD3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11803" w14:textId="77777777" w:rsidR="00CD3FF8" w:rsidRPr="000D32A4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3138A" w14:textId="518F09F9" w:rsidR="00CD3FF8" w:rsidRPr="000D32A4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BULBOCI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”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16.02.2018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E176EA" w14:textId="77777777" w:rsidR="00CD3FF8" w:rsidRPr="000D32A4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A40B50" w14:textId="0C023850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1004607000219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A5FE9" w14:textId="5F238946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MD-3014,</w:t>
            </w:r>
          </w:p>
          <w:p w14:paraId="2E681167" w14:textId="77777777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Soroca,</w:t>
            </w:r>
          </w:p>
          <w:p w14:paraId="019BCA6D" w14:textId="1AFF8D71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Bulboci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1B23F5" w14:textId="45017BEE" w:rsidR="00CD3FF8" w:rsidRPr="000D32A4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34/4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04.08.2017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3F4F90" w14:textId="5A6705E2" w:rsidR="00CD3FF8" w:rsidRPr="000D32A4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CD3FF8" w:rsidRPr="00BD289C" w14:paraId="3063EE1D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B0835" w14:textId="77777777" w:rsidR="00CD3FF8" w:rsidRPr="000D32A4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6A7B4" w14:textId="68DF1504" w:rsidR="00CD3FF8" w:rsidRPr="000D32A4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IZVOARE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9C850C" w14:textId="77777777" w:rsidR="00CD3FF8" w:rsidRPr="000D32A4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B9DE0A" w14:textId="4C370564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1003607007211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926BC" w14:textId="106D4A65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MD-5027,</w:t>
            </w:r>
          </w:p>
          <w:p w14:paraId="5807E858" w14:textId="4CF56178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Floreşti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41A90356" w14:textId="609EDF66" w:rsidR="00CD3FF8" w:rsidRPr="000D32A4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Izvoare</w:t>
            </w:r>
            <w:proofErr w:type="spellEnd"/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9B4D34" w14:textId="549C3D3F" w:rsidR="00CD3FF8" w:rsidRPr="000D32A4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27/16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30.06.2017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DA871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neprezentarea situației financiare pentru anul 2016</w:t>
            </w:r>
          </w:p>
        </w:tc>
      </w:tr>
      <w:tr w:rsidR="00CD3FF8" w:rsidRPr="00BD289C" w14:paraId="6DDB98F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29A11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D353F" w14:textId="4D7D30D3" w:rsidR="00CD3FF8" w:rsidRPr="00544972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REDITE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–C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ORESTĂUȚI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809F22" w14:textId="77777777" w:rsidR="00CD3FF8" w:rsidRPr="000D32A4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4C4C1A" w14:textId="75D6AD3C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1002604000856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A6F4A" w14:textId="63AF80E9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MD-7118,</w:t>
            </w:r>
          </w:p>
          <w:p w14:paraId="2B848A5D" w14:textId="77777777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Ocnița,</w:t>
            </w:r>
          </w:p>
          <w:p w14:paraId="5265AEBF" w14:textId="1A6B92BC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Corestăuţi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5C6AC0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781C1E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3DEC81C8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8357E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8DCB2" w14:textId="5D304A01" w:rsidR="00CD3FF8" w:rsidRPr="000D32A4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ZGĂRDEȘTI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”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29.05.2017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B75BCD" w14:textId="77777777" w:rsidR="00CD3FF8" w:rsidRPr="000D32A4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DEDB7B" w14:textId="47C0C3D1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1003606015233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CFD8A" w14:textId="694A55CD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MD-5837,</w:t>
            </w:r>
          </w:p>
          <w:p w14:paraId="18840FBD" w14:textId="77777777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r-nul Teleneşti, </w:t>
            </w:r>
          </w:p>
          <w:p w14:paraId="404997B9" w14:textId="01C7EC8F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Zgărdeşti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752AE" w14:textId="0BFDE4A0" w:rsidR="00CD3FF8" w:rsidRPr="000D32A4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 22/7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19.05.2017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BC836" w14:textId="3131BCD7" w:rsidR="00CD3FF8" w:rsidRPr="000D32A4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CD3FF8" w:rsidRPr="00BD289C" w14:paraId="735356E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B980B" w14:textId="77777777" w:rsidR="00CD3FF8" w:rsidRPr="0075384E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4B54A" w14:textId="0317B5AF" w:rsidR="00CD3FF8" w:rsidRPr="0075384E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„S</w:t>
            </w:r>
            <w:r w:rsidRPr="0075384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CULENI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”</w:t>
            </w:r>
            <w:r w:rsidRPr="0075384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75384E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(prin Decizia Agenției Servicii Publice din 20.11.2018 a fost înregistrată începerea procedurii de insolvabilitate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EBA2D0" w14:textId="77777777" w:rsidR="00CD3FF8" w:rsidRPr="0075384E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538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86603" w14:textId="49250DDB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5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1003609005004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3F66B" w14:textId="6DEC59BA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MD-3644,</w:t>
            </w:r>
          </w:p>
          <w:p w14:paraId="0B4C3559" w14:textId="77777777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Ungheni,</w:t>
            </w:r>
          </w:p>
          <w:p w14:paraId="12D1D19E" w14:textId="7D0D82F4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75384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Sculeni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C8E3DC" w14:textId="7B46F73C" w:rsidR="00CD3FF8" w:rsidRPr="0075384E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538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7538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15/1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7538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7538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07.04.2017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DA6B4E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ca rezultat a </w:t>
            </w:r>
            <w:r w:rsidRPr="007538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încălcărilor depistate în cadrul controlului</w:t>
            </w:r>
          </w:p>
        </w:tc>
      </w:tr>
      <w:tr w:rsidR="00CD3FF8" w:rsidRPr="00BD289C" w14:paraId="17815B8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95493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E6D09" w14:textId="6E41441B" w:rsidR="00CD3FF8" w:rsidRPr="003448C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BRĂVICENI CREDIT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59BFBE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6B0198" w14:textId="2D9157BC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1003606001289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B0038" w14:textId="38795A52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MD-3514,</w:t>
            </w:r>
          </w:p>
          <w:p w14:paraId="139FE4C2" w14:textId="77777777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Orhei,</w:t>
            </w:r>
          </w:p>
          <w:p w14:paraId="561DD52E" w14:textId="45035F66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Brăviceni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4866B0" w14:textId="726ABAB1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1/1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13.01.2017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9865AC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neprezentarea raportului specializat pentru trimestrul III 2016</w:t>
            </w:r>
          </w:p>
        </w:tc>
      </w:tr>
      <w:tr w:rsidR="00CD3FF8" w:rsidRPr="00BD289C" w14:paraId="08C4C03A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09D3C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CEF2D" w14:textId="191F7993" w:rsidR="00CD3FF8" w:rsidRPr="004001DA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CREDITCONSUM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3045CB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E4A1C6" w14:textId="3BDFA495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1003604014575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B4CF0" w14:textId="4477248C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MD-4736,</w:t>
            </w:r>
          </w:p>
          <w:p w14:paraId="7BE2600C" w14:textId="77777777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Briceni,</w:t>
            </w:r>
          </w:p>
          <w:p w14:paraId="79F282A4" w14:textId="5F320446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Şirăuţi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F5E4D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C19D84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9C62AF" w14:paraId="14846442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F1A81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8B1DD" w14:textId="6604A760" w:rsidR="00CD3FF8" w:rsidRPr="004001DA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FRUMOASA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C2D73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01773" w14:textId="0DB9C771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9001132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5A5DA" w14:textId="0E2B96A9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MD-4419,</w:t>
            </w:r>
          </w:p>
          <w:p w14:paraId="1F1F475B" w14:textId="469D507D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r-nul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Călărași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</w:t>
            </w:r>
          </w:p>
          <w:p w14:paraId="1B78572B" w14:textId="5DA6C879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Frumoasa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91D14D" w14:textId="0ADC768A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59/2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02.12.2016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17437A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neachitarea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plățiior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regulatorii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de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funcționare</w:t>
            </w:r>
            <w:proofErr w:type="spellEnd"/>
          </w:p>
        </w:tc>
      </w:tr>
      <w:tr w:rsidR="00CD3FF8" w:rsidRPr="003448C8" w14:paraId="24982C01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6EFA6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48B92" w14:textId="3D9692C5" w:rsidR="00CD3FF8" w:rsidRPr="004001DA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CUŞMIRCA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0B38D4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0227B7" w14:textId="2B24EF54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1003606003641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C6582" w14:textId="56577F7B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MD-7218,</w:t>
            </w:r>
          </w:p>
          <w:p w14:paraId="2DC89F7A" w14:textId="77777777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A32F4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</w:t>
            </w:r>
            <w:proofErr w:type="spellStart"/>
            <w:r w:rsidRPr="00A32F4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Şoldăneşti</w:t>
            </w:r>
            <w:proofErr w:type="spellEnd"/>
            <w:r w:rsidRPr="00A32F4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</w:p>
          <w:p w14:paraId="05900039" w14:textId="3BCFCBC2" w:rsidR="00CD3FF8" w:rsidRPr="00A32F42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A32F4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A32F4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Cuşmirca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E3C228" w14:textId="4C62EDE8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44/18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19.08.2016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9C4F3A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neprezentarea raportului specializat pentru trim.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I 2016</w:t>
            </w:r>
          </w:p>
        </w:tc>
      </w:tr>
      <w:tr w:rsidR="00CD3FF8" w:rsidRPr="00BD289C" w14:paraId="7519481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CE439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C51F2" w14:textId="5170D686" w:rsidR="00CD3FF8" w:rsidRPr="00A32F42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MĂGDĂCEȘTI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098D7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D3A5E0" w14:textId="42FE229C" w:rsidR="00CD3FF8" w:rsidRDefault="00CD3FF8" w:rsidP="00CD3FF8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1011600004296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0D4EC" w14:textId="42ABB6EC" w:rsidR="00CD3FF8" w:rsidRDefault="00CD3FF8" w:rsidP="00CD3FF8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MD-4829,</w:t>
            </w:r>
          </w:p>
          <w:p w14:paraId="0B92AA8C" w14:textId="77777777" w:rsidR="00CD3FF8" w:rsidRDefault="00CD3FF8" w:rsidP="00CD3FF8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Criuleni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</w:t>
            </w:r>
          </w:p>
          <w:p w14:paraId="45E6DA9F" w14:textId="11C9F397" w:rsidR="00CD3FF8" w:rsidRDefault="00CD3FF8" w:rsidP="00CD3FF8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s. </w:t>
            </w:r>
            <w:proofErr w:type="spellStart"/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Măgdăceşti</w:t>
            </w:r>
            <w:proofErr w:type="spellEnd"/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, </w:t>
            </w:r>
          </w:p>
          <w:p w14:paraId="1B044779" w14:textId="792B1F9C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449F7D" w14:textId="314BB89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31/2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24.06.2016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A766A3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neprezentarea situației financiare pentru anul 2015</w:t>
            </w:r>
          </w:p>
        </w:tc>
      </w:tr>
      <w:tr w:rsidR="00CD3FF8" w:rsidRPr="009C62AF" w14:paraId="3E34D790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F8221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01BDC" w14:textId="33985828" w:rsidR="00CD3FF8" w:rsidRPr="00A32F42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PRODĂNEȘTI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1981AA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E5C641" w14:textId="2A82A43F" w:rsidR="00CD3FF8" w:rsidRDefault="00CD3FF8" w:rsidP="00CD3FF8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1003607017751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BB6E5" w14:textId="0E735DE2" w:rsidR="00CD3FF8" w:rsidRDefault="00CD3FF8" w:rsidP="00CD3FF8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MD-5033,</w:t>
            </w:r>
          </w:p>
          <w:p w14:paraId="355613F0" w14:textId="4247A512" w:rsidR="00CD3FF8" w:rsidRDefault="00CD3FF8" w:rsidP="00CD3FF8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Floreşti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</w:t>
            </w:r>
          </w:p>
          <w:p w14:paraId="5790402E" w14:textId="519476EF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s. </w:t>
            </w:r>
            <w:proofErr w:type="spellStart"/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Prodăneşti</w:t>
            </w:r>
            <w:proofErr w:type="spellEnd"/>
            <w:r w:rsidRPr="003448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4B9321" w14:textId="7777777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584AA9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CD3FF8" w:rsidRPr="00BD289C" w14:paraId="2C810560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E8290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37A38" w14:textId="2CBE23B0" w:rsidR="00CD3FF8" w:rsidRPr="00A32F42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BUȘILA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14A11E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E8500C" w14:textId="70E3DC1A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1003609011708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9A8C0" w14:textId="4F180BAC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MD-3616,</w:t>
            </w:r>
          </w:p>
          <w:p w14:paraId="4656790E" w14:textId="77777777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Ungheni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2B75CF85" w14:textId="027341DD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Bușila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49258" w14:textId="716014C3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9/4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03.03.2016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F0F77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ca rezultat a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încălcărilor depistate în cadrul controlului</w:t>
            </w:r>
          </w:p>
        </w:tc>
      </w:tr>
      <w:tr w:rsidR="00CD3FF8" w:rsidRPr="00BD289C" w14:paraId="725984E1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7EFBE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52AE1" w14:textId="0F5F2CBB" w:rsidR="00CD3FF8" w:rsidRPr="00A32F42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POIANA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CREDIT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FAF872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6D4999" w14:textId="707FBBC4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1004606002146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021EB" w14:textId="4678DB71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MD-7227,</w:t>
            </w:r>
          </w:p>
          <w:p w14:paraId="4FF2AA16" w14:textId="77777777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Șoldănești,</w:t>
            </w:r>
          </w:p>
          <w:p w14:paraId="7B19E6CE" w14:textId="1877C938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Poiana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052153" w14:textId="0CA7A825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2/4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15.01.2016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DC5FF2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neprezentarea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rapoartelor specializate pentru trimestrul II și III 2015</w:t>
            </w:r>
          </w:p>
        </w:tc>
      </w:tr>
      <w:tr w:rsidR="00CD3FF8" w:rsidRPr="00BD289C" w14:paraId="11B68C3B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B8DE4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F623C" w14:textId="5217A70A" w:rsidR="00CD3FF8" w:rsidRPr="00A32F42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MOLEŞTI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B85BC1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A2533A" w14:textId="6F5344D0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1003600117087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81CEE" w14:textId="520A711B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MD-6820,</w:t>
            </w:r>
          </w:p>
          <w:p w14:paraId="624AF688" w14:textId="528D3146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Ialoveni,</w:t>
            </w:r>
          </w:p>
          <w:p w14:paraId="56A4F1A6" w14:textId="7555212F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Moleşti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DC5094" w14:textId="7777777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51/10 din 17.09.2015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0C0207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neprezentarea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raportului financiar pentru anul 2014 şi a raportului specializat pentru trimestrul I 2015</w:t>
            </w:r>
          </w:p>
        </w:tc>
      </w:tr>
      <w:tr w:rsidR="00CD3FF8" w:rsidRPr="00BD289C" w14:paraId="2FACDA71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E6410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18F3B" w14:textId="06BF3BDF" w:rsidR="00CD3FF8" w:rsidRPr="00A32F42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PRUT-VĂRATIC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A0A6F9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1A444A" w14:textId="6883CE14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1004602002562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CEB19" w14:textId="62620AE7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MD-5643,</w:t>
            </w:r>
          </w:p>
          <w:p w14:paraId="72C28FCF" w14:textId="77777777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R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şcani,</w:t>
            </w:r>
          </w:p>
          <w:p w14:paraId="07325E73" w14:textId="2D13FAA7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Văratic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146844" w14:textId="2BDFD36D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27/8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22.05.2015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F0DF22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neconformarea valorii totale minime a activelor cerințelor legislației</w:t>
            </w:r>
          </w:p>
        </w:tc>
      </w:tr>
      <w:tr w:rsidR="00CD3FF8" w:rsidRPr="00BD289C" w14:paraId="0C2EDA6B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4F8A5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39262" w14:textId="22F1C1D9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„VALEA PODULUI”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26.05.2015 a fost înregistrată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lastRenderedPageBreak/>
              <w:t xml:space="preserve">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13752C" w14:textId="77777777" w:rsidR="00CD3FF8" w:rsidRPr="000D32A4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25E0B0" w14:textId="2385D279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1003608150435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3667C" w14:textId="2219C35A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MD-4329,</w:t>
            </w:r>
          </w:p>
          <w:p w14:paraId="5C0F9A28" w14:textId="5D99C799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Căuşeni,</w:t>
            </w:r>
          </w:p>
          <w:p w14:paraId="3B82DBF9" w14:textId="168DCFF5" w:rsidR="00CD3FF8" w:rsidRPr="004E7311" w:rsidRDefault="00CD3FF8" w:rsidP="00CD3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Zaim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73D2E4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E43E0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7D3EE21D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DFFE0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E3FBF" w14:textId="10FF41DA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„CHIOSELIA RUSĂ”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21.08.2014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e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70302A" w14:textId="77777777" w:rsidR="00CD3FF8" w:rsidRPr="000D32A4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D19874" w14:textId="5FE83370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1003611004046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070AA" w14:textId="20A2A0BE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MD-3814,</w:t>
            </w:r>
          </w:p>
          <w:p w14:paraId="6ECD17C4" w14:textId="77777777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UTA Găgăuzia,</w:t>
            </w:r>
          </w:p>
          <w:p w14:paraId="49F4BAC9" w14:textId="5ADC9C0E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Chioselia Rusă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F7E13F" w14:textId="2C088276" w:rsidR="00CD3FF8" w:rsidRPr="000D32A4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13/1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13.03.2015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8916DD" w14:textId="475C19AC" w:rsidR="00CD3FF8" w:rsidRPr="000D32A4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CD3FF8" w:rsidRPr="00BD289C" w14:paraId="1E05E598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57DD3" w14:textId="77777777" w:rsidR="00CD3FF8" w:rsidRPr="000D32A4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8FB44" w14:textId="45CD96E8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COLICĂUȚI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”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26.05.2015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7C4408" w14:textId="77777777" w:rsidR="00CD3FF8" w:rsidRPr="000D32A4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8B1179" w14:textId="6A0A3477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1003604151320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962B8" w14:textId="27FBFEB0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MD-4719,</w:t>
            </w:r>
          </w:p>
          <w:p w14:paraId="26989B1F" w14:textId="77777777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r-nul 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Briceni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,</w:t>
            </w:r>
          </w:p>
          <w:p w14:paraId="0E4AC911" w14:textId="42398A51" w:rsidR="00CD3FF8" w:rsidRPr="000D32A4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Colicăuți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DBCFB4" w14:textId="6848646C" w:rsidR="00CD3FF8" w:rsidRPr="000D32A4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49/13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09.10.2014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BBFDD6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ca rezultat a încălcărilor depistate în cadrul controlului</w:t>
            </w:r>
          </w:p>
        </w:tc>
      </w:tr>
      <w:tr w:rsidR="00CD3FF8" w:rsidRPr="000D32A4" w14:paraId="3CC7005C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5AC71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55C0C" w14:textId="0A2E083B" w:rsidR="00CD3FF8" w:rsidRPr="005E73D5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BĂDICENI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D8E88A" w14:textId="77777777" w:rsidR="00CD3FF8" w:rsidRPr="000D32A4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5A2A08" w14:textId="248B9ED6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1003607005686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7BF1E" w14:textId="395B2855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MD-3011,</w:t>
            </w:r>
          </w:p>
          <w:p w14:paraId="774C5F19" w14:textId="77777777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Soroca,</w:t>
            </w:r>
          </w:p>
          <w:p w14:paraId="315DC81C" w14:textId="5E092851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Bădiceni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5FB628" w14:textId="4E78EA18" w:rsidR="00CD3FF8" w:rsidRPr="000D32A4" w:rsidRDefault="00CD3FF8" w:rsidP="00CD3FF8">
            <w:pPr>
              <w:spacing w:after="0" w:line="240" w:lineRule="auto"/>
              <w:ind w:left="-93" w:right="-11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31/11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06.06.2014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DBEAAF" w14:textId="77777777" w:rsidR="00CD3FF8" w:rsidRPr="000D32A4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neconformarea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statutelor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cerințelor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legislației</w:t>
            </w:r>
            <w:proofErr w:type="spellEnd"/>
          </w:p>
        </w:tc>
      </w:tr>
      <w:tr w:rsidR="00CD3FF8" w:rsidRPr="00BD289C" w14:paraId="2B326EE6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59985" w14:textId="77777777" w:rsidR="00CD3FF8" w:rsidRPr="000D32A4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F63D4" w14:textId="04180F99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„BOIANCA NORD”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14.07.2014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656DB2" w14:textId="77777777" w:rsidR="00CD3FF8" w:rsidRPr="000D32A4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D12C81" w14:textId="1B5936E9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1003607001172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981F7" w14:textId="6B1D5E2C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MD-5223,</w:t>
            </w:r>
          </w:p>
          <w:p w14:paraId="4FA9D2F7" w14:textId="2EE02789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Drochia,</w:t>
            </w:r>
          </w:p>
          <w:p w14:paraId="642E098C" w14:textId="7BBEB11B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Gribova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55432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ABD5B6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4655413B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547D8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1FE97" w14:textId="0A3290D9" w:rsidR="00CD3FF8" w:rsidRPr="005E73D5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8077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08077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CRE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DITE DIN TEREBNA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00A785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3C072" w14:textId="489C40D7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1004604000665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6410D" w14:textId="404EB631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MD-4642,</w:t>
            </w:r>
          </w:p>
          <w:p w14:paraId="3066574F" w14:textId="77777777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Edineţ,</w:t>
            </w:r>
          </w:p>
          <w:p w14:paraId="0A2769CB" w14:textId="0E1DF3D0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Terebna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48CAF2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E920A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73E731E9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445BB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3F3D8" w14:textId="7CE1E5B8" w:rsidR="00CD3FF8" w:rsidRPr="005E73D5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CUCONEŞTII NOI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E884D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F7C712" w14:textId="2D705ACA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1004604000539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D0001" w14:textId="5259D5DD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MD-4625,</w:t>
            </w:r>
          </w:p>
          <w:p w14:paraId="33E7124E" w14:textId="77777777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Edineţ,</w:t>
            </w:r>
          </w:p>
          <w:p w14:paraId="158FBBDB" w14:textId="5B0FD9B5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Cuconeştii Noi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CE087A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27FB7A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7902D5AB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2B980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30EBC" w14:textId="59F89595" w:rsidR="00CD3FF8" w:rsidRPr="00C32E4B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C32E4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C32E4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GLINJENI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  <w:r w:rsidRPr="00C32E4B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9914B8" w14:textId="77777777" w:rsidR="00CD3FF8" w:rsidRPr="00C32E4B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32E4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C8D85F" w14:textId="4A57B353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32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1003602005175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E625F" w14:textId="36BF2B5F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MD-5924,</w:t>
            </w:r>
          </w:p>
          <w:p w14:paraId="0ED6A035" w14:textId="05DCF3FD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Făleşti,</w:t>
            </w:r>
          </w:p>
          <w:p w14:paraId="05BCA932" w14:textId="65F98FFA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C32E4B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Glinjeni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7C1C36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5312BD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1AC0BA0A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BE85E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E6A0A" w14:textId="17D29E2A" w:rsidR="00CD3FF8" w:rsidRPr="005E73D5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GORDINEŞTI-EDINEȚ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6E045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CA44A4" w14:textId="21875CFB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1003604152039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CF139" w14:textId="2B104642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MD-4631,</w:t>
            </w:r>
          </w:p>
          <w:p w14:paraId="2AB7E2FF" w14:textId="47ED5FB1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Edineţ,</w:t>
            </w:r>
          </w:p>
          <w:p w14:paraId="34E67A5A" w14:textId="7F459CE5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Gordineşti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2519F2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10319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2246F6" w14:paraId="129D963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DD118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B8027" w14:textId="4EDB181C" w:rsidR="00CD3FF8" w:rsidRPr="005E73D5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HARAGÎŞ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02A84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11B596" w14:textId="6106DD40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1003603002469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5AFE1" w14:textId="5FF4A277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MD-7327,</w:t>
            </w:r>
          </w:p>
          <w:p w14:paraId="4FE0DAD5" w14:textId="77777777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Cantemir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175BD555" w14:textId="0F13A2BA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Harag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ş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86715D" w14:textId="7777777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B7CF6E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CD3FF8" w:rsidRPr="002246F6" w14:paraId="03B75A7B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87AFF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35942" w14:textId="68823662" w:rsidR="00CD3FF8" w:rsidRPr="00360A8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HOLMAGEA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7423E6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0BEE42" w14:textId="5F62D8CF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1004603002167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D12F4" w14:textId="58ECAEE2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MD-5319,</w:t>
            </w:r>
          </w:p>
          <w:p w14:paraId="7E9C47FD" w14:textId="03150B3F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Cahul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0F921031" w14:textId="4D98E936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Iujnoe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A899AC" w14:textId="7777777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C4CB4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CD3FF8" w:rsidRPr="002246F6" w14:paraId="04E0B1E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6BFEE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DDD7B" w14:textId="7391573F" w:rsidR="00CD3FF8" w:rsidRPr="00360A8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HRISTICI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B6B797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2304A" w14:textId="6E246100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1003607006786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19045" w14:textId="4DBA4466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MD-3024,</w:t>
            </w:r>
          </w:p>
          <w:p w14:paraId="77A57C36" w14:textId="77777777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Soroca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57ADD1BA" w14:textId="35D9741B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Hristici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6541E" w14:textId="7777777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25B6C0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CD3FF8" w:rsidRPr="002246F6" w14:paraId="793C76ED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5AFB4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25C7D" w14:textId="6C38884C" w:rsidR="00CD3FF8" w:rsidRPr="00360A8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 CĂSUȚI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A307EB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8EBDC4" w14:textId="04AA3B1C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1004607001250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0429C" w14:textId="6A3CF179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MD-3016,</w:t>
            </w:r>
          </w:p>
          <w:p w14:paraId="41247428" w14:textId="77777777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Soroca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24739A6A" w14:textId="55B177ED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Cosăuţi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9E23E6" w14:textId="7777777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D3F3CA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CD3FF8" w:rsidRPr="002246F6" w14:paraId="481BF336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B6D8B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62253" w14:textId="27354079" w:rsidR="00CD3FF8" w:rsidRPr="003448C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VALEA TEIULUI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AF7FCD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D3E99B" w14:textId="11AA4943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1004606001987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07BE1" w14:textId="46A57E13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MD-3518,</w:t>
            </w:r>
          </w:p>
          <w:p w14:paraId="5E71A3A5" w14:textId="77777777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Orhei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7DD15864" w14:textId="77777777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Chiperceni</w:t>
            </w:r>
            <w:proofErr w:type="spellEnd"/>
          </w:p>
          <w:p w14:paraId="57C6B769" w14:textId="52CC2C6E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188DA0" w14:textId="7777777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FE0BEA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CD3FF8" w:rsidRPr="003448C8" w14:paraId="4CC8125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E4B56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D1197" w14:textId="7CE10B67" w:rsidR="00CD3FF8" w:rsidRPr="00360A8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PURCARI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887E56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803402" w14:textId="4CC949A2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1003608000046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81731" w14:textId="69F47D13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MD-4229,</w:t>
            </w:r>
          </w:p>
          <w:p w14:paraId="1F54E096" w14:textId="77777777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Ştefan Voda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766370B9" w14:textId="1F63CD6A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Purcari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04A239" w14:textId="7777777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D05134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CD3FF8" w:rsidRPr="003448C8" w14:paraId="18BDE16A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40392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9D6D3" w14:textId="0C186E51" w:rsidR="00CD3FF8" w:rsidRPr="00360A8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SISTEMCREDIT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32DE0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F5FEB4" w14:textId="611AB1D4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1006602007871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36B5B" w14:textId="3DB81DF2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MD-5941,</w:t>
            </w:r>
          </w:p>
          <w:p w14:paraId="0E3809F8" w14:textId="0C5882ED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ă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le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ş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20B3C052" w14:textId="21B79772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â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rli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ţ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91B4BE" w14:textId="7777777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CFBE22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CD3FF8" w:rsidRPr="003448C8" w14:paraId="10A83093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D68CA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9D996" w14:textId="60305915" w:rsidR="00CD3FF8" w:rsidRPr="00360A8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VISOCA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8D1EEB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BA0F8" w14:textId="5824F405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1003607001563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308AC" w14:textId="4E57F3FD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MD-5142,</w:t>
            </w:r>
          </w:p>
          <w:p w14:paraId="4011749B" w14:textId="77777777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Soroca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19E7E588" w14:textId="71DF6C24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Visoca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8E613" w14:textId="7777777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FF4FE0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CD3FF8" w:rsidRPr="003448C8" w14:paraId="3C4B197C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C35F8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F3845" w14:textId="7E5873C1" w:rsidR="00CD3FF8" w:rsidRPr="00360A8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ZÎMBRENI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6E8C5B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83D8EC" w14:textId="1CB25423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1003600110871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7472B" w14:textId="4548EAAE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MD-6831,</w:t>
            </w:r>
          </w:p>
          <w:p w14:paraId="05F652F4" w14:textId="77777777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Ialoveni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400B3801" w14:textId="057D89DD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Zâmbreni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399176" w14:textId="7777777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8E1F14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CD3FF8" w:rsidRPr="00BD289C" w14:paraId="6EADCE7A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D6E02" w14:textId="77777777" w:rsidR="00CD3FF8" w:rsidRPr="000D32A4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212E7" w14:textId="475B0808" w:rsidR="00CD3FF8" w:rsidRPr="000D32A4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„CUCOREANCA”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(prin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Decizia Agenției Servicii Publice din 01.07.2019 a fost înregistrată începerea procedurii de insolvabilitate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BE908" w14:textId="77777777" w:rsidR="00CD3FF8" w:rsidRPr="000D32A4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5485FF" w14:textId="005280E9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1003603003318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1D022" w14:textId="0EE72878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MD-3919,</w:t>
            </w:r>
          </w:p>
          <w:p w14:paraId="605566D8" w14:textId="2FA355DD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Cahul,</w:t>
            </w:r>
          </w:p>
          <w:p w14:paraId="42D7ABD3" w14:textId="3F9F9ACA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Cucoara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2F717A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212C51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3448C8" w14:paraId="5C4A19C8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72139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247C6" w14:textId="337409B5" w:rsidR="00CD3FF8" w:rsidRPr="003448C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GRIGAL-NORD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283605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403B00" w14:textId="782814FA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1011602004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F6A99" w14:textId="382CB417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MD-4911,</w:t>
            </w:r>
          </w:p>
          <w:p w14:paraId="2B297088" w14:textId="1E31A40E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r-nul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Glodeni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</w:t>
            </w:r>
          </w:p>
          <w:p w14:paraId="4877C909" w14:textId="34DD1B49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Balatina</w:t>
            </w:r>
          </w:p>
          <w:p w14:paraId="4BAD3568" w14:textId="36684872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03DF10" w14:textId="7EE10A95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16/9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13.03.2014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912BCD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neprezentarea raportului specializat pentru trim.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III 2013</w:t>
            </w:r>
          </w:p>
        </w:tc>
      </w:tr>
      <w:tr w:rsidR="00CD3FF8" w:rsidRPr="00BD289C" w14:paraId="09734D26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C0459" w14:textId="77777777" w:rsidR="00CD3FF8" w:rsidRPr="001F102A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F7E7C" w14:textId="665B2CB9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AEI „TRESTIENI-INVEST”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29.08.2014,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41EB4" w14:textId="77777777" w:rsidR="00CD3FF8" w:rsidRPr="001F102A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DFBCB2" w14:textId="34B9ACB7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1003609009378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F1695" w14:textId="41D55064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MD-6438,</w:t>
            </w:r>
          </w:p>
          <w:p w14:paraId="4FAE3E2E" w14:textId="73DD8473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r-nul Nisporeni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,</w:t>
            </w:r>
          </w:p>
          <w:p w14:paraId="6B8AE06A" w14:textId="31544F04" w:rsidR="00CD3FF8" w:rsidRPr="001F102A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s. Valea-Trestieni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59FD5" w14:textId="468F17E5" w:rsidR="00CD3FF8" w:rsidRPr="001F102A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14/1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28.02.2014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B17F73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neconformarea valorii totale minime a activelor cerințelor legislației</w:t>
            </w:r>
          </w:p>
        </w:tc>
      </w:tr>
      <w:tr w:rsidR="00CD3FF8" w:rsidRPr="00BD289C" w14:paraId="7BA2A465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373A3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7FCF9" w14:textId="76EFD3CD" w:rsidR="00CD3FF8" w:rsidRPr="003448C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POPINȚENI”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909E3F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96B0DA" w14:textId="5223ADF0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1003609005451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CA630" w14:textId="70FEA29F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MD-6412r-nul Nisporeni,</w:t>
            </w:r>
          </w:p>
          <w:p w14:paraId="7E139CCB" w14:textId="3B3299B1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Bălănești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5F99FF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A3A94D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3A610796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9A417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8C154" w14:textId="02417A52" w:rsidR="00CD3FF8" w:rsidRPr="000D32A4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VĂRĂNCĂU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”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24.01.2014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CD651E" w14:textId="77777777" w:rsidR="00CD3FF8" w:rsidRPr="000D32A4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AFE1CD" w14:textId="3DD4B8A3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1003607008643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34977" w14:textId="7EDF5757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MS-3048,</w:t>
            </w:r>
          </w:p>
          <w:p w14:paraId="7BBD9877" w14:textId="3F2B5B1D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r-nul 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Soroca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,</w:t>
            </w:r>
          </w:p>
          <w:p w14:paraId="7BAD132D" w14:textId="77A3F78C" w:rsidR="00CD3FF8" w:rsidRPr="000D32A4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Vărăncău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FB96F" w14:textId="3A74131C" w:rsidR="00CD3FF8" w:rsidRPr="000D32A4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11/6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06.02.2014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C9D79A" w14:textId="601C0908" w:rsidR="00CD3FF8" w:rsidRPr="000D32A4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CD3FF8" w:rsidRPr="003448C8" w14:paraId="638D8611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CDAC3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13970" w14:textId="4B5D900F" w:rsidR="00CD3FF8" w:rsidRPr="003448C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BRICENEANCA”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D56C48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F9A82" w14:textId="24BC2700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1003604000509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5AE04" w14:textId="3B39E330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MD-5114,</w:t>
            </w:r>
          </w:p>
          <w:p w14:paraId="572483FC" w14:textId="0EDA149E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Donduseni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,</w:t>
            </w:r>
          </w:p>
          <w:p w14:paraId="3FA7E3E4" w14:textId="0B98D82E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s. Briceni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913167" w14:textId="550CDCE5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4/5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17.01.2014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211E1F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neprezentarea raportului specializat pentru trim.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II 2013</w:t>
            </w:r>
          </w:p>
        </w:tc>
      </w:tr>
      <w:tr w:rsidR="00CD3FF8" w:rsidRPr="003448C8" w14:paraId="4E09EDBE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D2F4A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C000D" w14:textId="1F3F8C77" w:rsidR="00CD3FF8" w:rsidRPr="003448C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CĂPLANI”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CAC837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85BF26" w14:textId="6130E00C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1003608001515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6F1D2" w14:textId="037661B4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MD-4215,</w:t>
            </w:r>
          </w:p>
          <w:p w14:paraId="3E515851" w14:textId="5E8FFA01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Stefan Voda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526FC97C" w14:textId="229E2C83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ă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plani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598EA7" w14:textId="7777777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C274DB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CD3FF8" w:rsidRPr="00BD289C" w14:paraId="4E4D5FCD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27959" w14:textId="77777777" w:rsidR="00CD3FF8" w:rsidRPr="001F102A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637AF" w14:textId="1601BD02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HÎRTOP-LĂRGENI”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09.08.2013,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2DADC" w14:textId="77777777" w:rsidR="00CD3FF8" w:rsidRPr="001F102A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256623" w14:textId="2B101D47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3471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1003603002263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166E8" w14:textId="59751265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MD-7337,</w:t>
            </w:r>
          </w:p>
          <w:p w14:paraId="501C7183" w14:textId="1250CB3C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r-nul </w:t>
            </w: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Cantemir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,</w:t>
            </w:r>
          </w:p>
          <w:p w14:paraId="75032327" w14:textId="31C1AD81" w:rsidR="00CD3FF8" w:rsidRPr="001F102A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î</w:t>
            </w: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rtop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BB87FD" w14:textId="31B09C13" w:rsidR="00CD3FF8" w:rsidRPr="001F102A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1/6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03.01.2014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C9F04" w14:textId="6588947D" w:rsidR="00CD3FF8" w:rsidRPr="001F102A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CD3FF8" w:rsidRPr="00BD289C" w14:paraId="2EC2D5AA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1255A" w14:textId="77777777" w:rsidR="00CD3FF8" w:rsidRPr="001F102A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2940E" w14:textId="67B8A886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ȘIPCEANCA”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19.11.2013,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6DD4B" w14:textId="77777777" w:rsidR="00CD3FF8" w:rsidRPr="001F102A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3CD5BA" w14:textId="243FFC5E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1003606150305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BCD29" w14:textId="383BBACC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MD-7235,</w:t>
            </w:r>
          </w:p>
          <w:p w14:paraId="67721FD1" w14:textId="77777777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r-nul Șoldănești,</w:t>
            </w:r>
          </w:p>
          <w:p w14:paraId="707431A0" w14:textId="203B8C4A" w:rsidR="00CD3FF8" w:rsidRPr="001F102A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s. Șipca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05C817" w14:textId="011541F5" w:rsidR="00CD3FF8" w:rsidRPr="001F102A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1/7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03.01.2014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9CE0F" w14:textId="1F673B56" w:rsidR="00CD3FF8" w:rsidRPr="001F102A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CD3FF8" w:rsidRPr="00BD289C" w14:paraId="6B28B341" w14:textId="77777777" w:rsidTr="004E7311">
        <w:trPr>
          <w:gridAfter w:val="1"/>
          <w:wAfter w:w="236" w:type="dxa"/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BA7CA" w14:textId="77777777" w:rsidR="00CD3FF8" w:rsidRPr="001F102A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0995F" w14:textId="28761019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AEI „BĂLĂUREȘTI”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26.09.2015,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892B3" w14:textId="77777777" w:rsidR="00CD3FF8" w:rsidRPr="001F102A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EEA09" w14:textId="45C1783E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1003609008050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46A65" w14:textId="722F9804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MD-6413,</w:t>
            </w:r>
          </w:p>
          <w:p w14:paraId="0E1BF51C" w14:textId="1392903F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r-nul Nisporeni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,</w:t>
            </w:r>
          </w:p>
          <w:p w14:paraId="5F20B7EA" w14:textId="4F30B33C" w:rsidR="00CD3FF8" w:rsidRPr="001F102A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s. Bălăurești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01D1A5" w14:textId="3C46E53A" w:rsidR="00CD3FF8" w:rsidRPr="001F102A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59/4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1F10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14.12.2013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4A0C7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neconformarea valorii totale minime a activelor cerințelor legislației</w:t>
            </w:r>
          </w:p>
        </w:tc>
      </w:tr>
      <w:tr w:rsidR="00CD3FF8" w:rsidRPr="00BD289C" w14:paraId="3271513D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1B0F6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E9A06" w14:textId="354F3F70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AEI „GHECRIAL-SISTEM”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 w:rsidRPr="003C7EB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în proces de insolvabilitate conform Hotărârii Curții de Apel Chișinău din 27.02.2014)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784B0" w14:textId="77777777" w:rsidR="00CD3FF8" w:rsidRPr="003C7EB9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C7E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2E07A3" w14:textId="2A2EB10D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C7E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1003601004643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9DB51" w14:textId="220D5DB3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MD-4822,</w:t>
            </w:r>
          </w:p>
          <w:p w14:paraId="361C175C" w14:textId="2D6E4F6D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Criuleni,</w:t>
            </w:r>
          </w:p>
          <w:p w14:paraId="0FFA29BC" w14:textId="45D1D21F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Dubăsarii Vechi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AD1306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BFAD89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6BDD6E4A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65D5D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88835" w14:textId="6D814813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</w:t>
            </w: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NIORCĂNEANUL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”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03.11.2013,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0E47C6" w14:textId="77777777" w:rsidR="00CD3FF8" w:rsidRPr="007349FA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7349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8DE9A" w14:textId="5C4B00FC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552B5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1003607001541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27821" w14:textId="572D0F81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MD-7235,</w:t>
            </w:r>
          </w:p>
          <w:p w14:paraId="2D174D46" w14:textId="77777777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r-nul Șoldănești,</w:t>
            </w:r>
          </w:p>
          <w:p w14:paraId="73E44DB2" w14:textId="71FC549D" w:rsidR="00CD3FF8" w:rsidRPr="007349FA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1F102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s. Șipca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6D731B" w14:textId="1F89F32A" w:rsidR="00CD3FF8" w:rsidRPr="007349FA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349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7349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59/3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7349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14.12.2013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E5BF01" w14:textId="28283DE8" w:rsidR="00CD3FF8" w:rsidRPr="007349FA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CD3FF8" w:rsidRPr="00BD289C" w14:paraId="235D5EF3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D006D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60CAC" w14:textId="28FF9940" w:rsidR="00CD3FF8" w:rsidRPr="0049085E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„MERENI”</w:t>
            </w:r>
            <w:r w:rsidRPr="0049085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9085E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(prin Decizia Agenției Servicii Publice din 21.10.2013 a fost înregistrată începerea procedurii de insolvabilitate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00E95F" w14:textId="77777777" w:rsidR="00CD3FF8" w:rsidRPr="0049085E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9085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25420A" w14:textId="4471A567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908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1003600133391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67B0D" w14:textId="249342E4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MD-6526,</w:t>
            </w:r>
          </w:p>
          <w:p w14:paraId="6D9794B4" w14:textId="311C347D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Anenii-Noi,</w:t>
            </w:r>
          </w:p>
          <w:p w14:paraId="55058E8B" w14:textId="435A166B" w:rsidR="00CD3FF8" w:rsidRPr="0049085E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9085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49085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Mereni</w:t>
            </w:r>
            <w:proofErr w:type="spellEnd"/>
            <w:r w:rsidRPr="0049085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50D4ED" w14:textId="7632C8AB" w:rsidR="00CD3FF8" w:rsidRPr="0049085E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908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4908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51/9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4908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25.10.2013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055366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ca rezultat a intentării procedurii de insolvabilitate prin Hotărîrea Curții de Apel Bender din 27.09.2013</w:t>
            </w:r>
          </w:p>
        </w:tc>
      </w:tr>
      <w:tr w:rsidR="00CD3FF8" w:rsidRPr="00BD289C" w14:paraId="79EDFC6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06386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090D3" w14:textId="77777777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„ȘIPOTUL GHERVAS”</w:t>
            </w:r>
          </w:p>
          <w:p w14:paraId="1FC6DDF4" w14:textId="6D70B468" w:rsidR="00CD3FF8" w:rsidRPr="000D32A4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31.01.2014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3D9E0D" w14:textId="77777777" w:rsidR="00CD3FF8" w:rsidRPr="000D32A4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3E125A" w14:textId="56E342CC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1003605002175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A5672" w14:textId="216B4BF8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MD-4119,</w:t>
            </w:r>
          </w:p>
          <w:p w14:paraId="5EE5241E" w14:textId="32AAECC7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Cimișlia,</w:t>
            </w:r>
          </w:p>
          <w:p w14:paraId="75E52C57" w14:textId="2395CB60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Hîrtop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B93B16" w14:textId="056D7D89" w:rsidR="00CD3FF8" w:rsidRPr="000D32A4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51/8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25.10.2013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C9788" w14:textId="4B47CF62" w:rsidR="00CD3FF8" w:rsidRPr="000D32A4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CD3FF8" w:rsidRPr="00BD289C" w14:paraId="0255F9F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88D2D" w14:textId="77777777" w:rsidR="00CD3FF8" w:rsidRPr="000D32A4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CD323" w14:textId="36A8BBDA" w:rsidR="00CD3FF8" w:rsidRPr="000D32A4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„LĂPUȘNA-CREDIT”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30.09.2013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4CACC0" w14:textId="77777777" w:rsidR="00CD3FF8" w:rsidRPr="000D32A4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2371F2" w14:textId="678678E7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1003605003884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69076" w14:textId="4FF4ED4F" w:rsidR="00CD3FF8" w:rsidRPr="00B76D5D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</w:t>
            </w:r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-3431,</w:t>
            </w:r>
          </w:p>
          <w:p w14:paraId="2B69848D" w14:textId="766B0D35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</w:t>
            </w:r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H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proofErr w:type="spellStart"/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ncești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</w:p>
          <w:p w14:paraId="458BFCB8" w14:textId="0377565D" w:rsidR="00CD3FF8" w:rsidRPr="00B76D5D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Lăpușna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8B467A" w14:textId="3DEBF06D" w:rsidR="00CD3FF8" w:rsidRPr="000D32A4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46/15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27.09.2013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1BAA03" w14:textId="1B94C21F" w:rsidR="00CD3FF8" w:rsidRPr="000D32A4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CD3FF8" w:rsidRPr="00BD289C" w14:paraId="5E4C80FE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767EE" w14:textId="77777777" w:rsidR="00CD3FF8" w:rsidRPr="007349FA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ADFF1" w14:textId="61572392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„RĂCIULA”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09.06.2013, a fost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lastRenderedPageBreak/>
              <w:t>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CDE928" w14:textId="77777777" w:rsidR="00CD3FF8" w:rsidRPr="007349FA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9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BD20A" w14:textId="2CD92C3B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349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1003609002623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223FB" w14:textId="0A3B87E9" w:rsidR="00CD3FF8" w:rsidRPr="00B76D5D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</w:t>
            </w:r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-4434,</w:t>
            </w:r>
          </w:p>
          <w:p w14:paraId="7777B8B0" w14:textId="79103585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7349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</w:t>
            </w:r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7349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Călăraşi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</w:p>
          <w:p w14:paraId="7E767DBE" w14:textId="5D464840" w:rsidR="00CD3FF8" w:rsidRPr="00B76D5D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7349F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Răciula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D30FE" w14:textId="3685540B" w:rsidR="00CD3FF8" w:rsidRPr="007349FA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349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7349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33/9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7349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16.07.2013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3D5757" w14:textId="3D94E26F" w:rsidR="00CD3FF8" w:rsidRPr="007349FA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CD3FF8" w:rsidRPr="00BD289C" w14:paraId="3861B95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D68B1" w14:textId="77777777" w:rsidR="00CD3FF8" w:rsidRPr="000D32A4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60EAB" w14:textId="68A1A19E" w:rsidR="00CD3FF8" w:rsidRPr="000D32A4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„COȘTANGALIA-CAN”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26.06.2013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8D6AB8" w14:textId="77777777" w:rsidR="00CD3FF8" w:rsidRPr="000D32A4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439869" w14:textId="2282A602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1003603002506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7F894" w14:textId="447B8D6C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MD-7322,</w:t>
            </w:r>
          </w:p>
          <w:p w14:paraId="06B3F7CB" w14:textId="772D969D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Cantemir,</w:t>
            </w:r>
          </w:p>
          <w:p w14:paraId="7C440250" w14:textId="75884B35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Coștangalia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066693" w14:textId="7CF8BD33" w:rsidR="00CD3FF8" w:rsidRPr="000D32A4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18/16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19.04.2013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99FBE8" w14:textId="388BD3F2" w:rsidR="00CD3FF8" w:rsidRPr="000D32A4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CD3FF8" w:rsidRPr="00BD289C" w14:paraId="5CE5597F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01214" w14:textId="77777777" w:rsidR="00CD3FF8" w:rsidRPr="000D32A4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24A14" w14:textId="755E30CD" w:rsidR="00CD3FF8" w:rsidRPr="000D32A4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„HÎRTOPUL MARE”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18.10.2013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30BFAC" w14:textId="77777777" w:rsidR="00CD3FF8" w:rsidRPr="000D32A4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140D2F" w14:textId="092754A6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1003601000922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54652" w14:textId="74362739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MD-4825,</w:t>
            </w:r>
          </w:p>
          <w:p w14:paraId="7924CDB2" w14:textId="611679A3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Criuleni</w:t>
            </w:r>
          </w:p>
          <w:p w14:paraId="47362497" w14:textId="27A7B4E4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Hîrtopul Mare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C0F75D" w14:textId="472C383C" w:rsidR="00CD3FF8" w:rsidRPr="000D32A4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12/11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22.03.2013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DEA825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ca rezultat a încălcărilor depistate în cadrul controlului</w:t>
            </w:r>
          </w:p>
        </w:tc>
      </w:tr>
      <w:tr w:rsidR="00CD3FF8" w:rsidRPr="00BD289C" w14:paraId="7656FE2B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756F8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04F45" w14:textId="14F716B5" w:rsidR="00CD3FF8" w:rsidRPr="007B388F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LUCEAFĂRUL-97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ADE879" w14:textId="77777777" w:rsidR="00CD3FF8" w:rsidRPr="000D32A4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6A324" w14:textId="44E72771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1003603003879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D4065" w14:textId="7694FFFA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MD-7341,</w:t>
            </w:r>
          </w:p>
          <w:p w14:paraId="183957CA" w14:textId="75A18E4E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Cantemir,</w:t>
            </w:r>
          </w:p>
          <w:p w14:paraId="7DBC6510" w14:textId="0B184168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Țiganca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09EB72" w14:textId="00F13C2A" w:rsidR="00CD3FF8" w:rsidRPr="000D32A4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7/12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22.02.2013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A525F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 xml:space="preserve">recunoașterea nevalabilității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licenţei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 xml:space="preserve"> ca rezultat a neridicării licenței</w:t>
            </w:r>
          </w:p>
        </w:tc>
      </w:tr>
      <w:tr w:rsidR="00CD3FF8" w:rsidRPr="000D32A4" w14:paraId="2D589B4B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1BAF9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EA5F7" w14:textId="6763BF61" w:rsidR="00CD3FF8" w:rsidRPr="007B388F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TEMELEUŢANUL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1E7D3" w14:textId="77777777" w:rsidR="00CD3FF8" w:rsidRPr="000D32A4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BCEA1" w14:textId="72E0EA4C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1003609000618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FB83E" w14:textId="5260F723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MD-4439,</w:t>
            </w:r>
          </w:p>
          <w:p w14:paraId="77ECC6FF" w14:textId="5AAAC0B5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Călăraşi,</w:t>
            </w:r>
          </w:p>
          <w:p w14:paraId="5B782BDA" w14:textId="474E845F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Temeleuţi</w:t>
            </w:r>
          </w:p>
          <w:p w14:paraId="19675435" w14:textId="79775D7C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5B4F1B" w14:textId="77777777" w:rsidR="00CD3FF8" w:rsidRPr="000D32A4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51/5 din 07.12.2012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F6B3B2" w14:textId="77777777" w:rsidR="00CD3FF8" w:rsidRPr="000D32A4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neprezentarea raportului specializat pentru trim.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II 2012</w:t>
            </w:r>
          </w:p>
        </w:tc>
      </w:tr>
      <w:tr w:rsidR="00CD3FF8" w:rsidRPr="000D32A4" w14:paraId="010B1590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A47BD" w14:textId="77777777" w:rsidR="00CD3FF8" w:rsidRPr="000D32A4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F000B" w14:textId="7B35EA30" w:rsidR="00CD3FF8" w:rsidRPr="007B388F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ŢAUL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A16C6D" w14:textId="77777777" w:rsidR="00CD3FF8" w:rsidRPr="000D32A4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17A85B" w14:textId="3989540E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1004604000964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6E0DE" w14:textId="2CD8EABC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MD-5141,</w:t>
            </w:r>
          </w:p>
          <w:p w14:paraId="4F92B4E7" w14:textId="4EAF78B7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Donduşeni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12C987EA" w14:textId="1E2ADBDF" w:rsidR="00CD3FF8" w:rsidRPr="000D32A4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Ţaul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3A622" w14:textId="77777777" w:rsidR="00CD3FF8" w:rsidRPr="000D32A4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E94BBB" w14:textId="77777777" w:rsidR="00CD3FF8" w:rsidRPr="000D32A4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CD3FF8" w:rsidRPr="000D32A4" w14:paraId="5984E3F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6D383" w14:textId="77777777" w:rsidR="00CD3FF8" w:rsidRPr="000D32A4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D03C9" w14:textId="49AF6830" w:rsidR="00CD3FF8" w:rsidRPr="007B388F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COMORILE PLAIULUI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F70808" w14:textId="77777777" w:rsidR="00CD3FF8" w:rsidRPr="000D32A4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75C3E5" w14:textId="646A6D08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1003606011947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030E9" w14:textId="7F28CCD1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MD-3537,</w:t>
            </w:r>
          </w:p>
          <w:p w14:paraId="6C340A18" w14:textId="504A28E8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Orhei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11FBDA1D" w14:textId="6A63EE78" w:rsidR="00CD3FF8" w:rsidRPr="000D32A4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î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rzeşti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11ADB6" w14:textId="77777777" w:rsidR="00CD3FF8" w:rsidRPr="000D32A4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41DB3F" w14:textId="77777777" w:rsidR="00CD3FF8" w:rsidRPr="000D32A4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CD3FF8" w:rsidRPr="000D32A4" w14:paraId="21F75358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9E48D" w14:textId="77777777" w:rsidR="00CD3FF8" w:rsidRPr="000D32A4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1D80E" w14:textId="10C5FD06" w:rsidR="00CD3FF8" w:rsidRPr="007B388F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ŞERCANI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3A5AF7" w14:textId="77777777" w:rsidR="00CD3FF8" w:rsidRPr="000D32A4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DD778" w14:textId="61E5C4D7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1004606000935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E4D9E" w14:textId="37C23C53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MD-3584,</w:t>
            </w:r>
          </w:p>
          <w:p w14:paraId="0A5D52A9" w14:textId="071CC0D5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Orhei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74C09350" w14:textId="56D6A879" w:rsidR="00CD3FF8" w:rsidRPr="000D32A4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Şercani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B2BF0B" w14:textId="77777777" w:rsidR="00CD3FF8" w:rsidRPr="000D32A4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57C397" w14:textId="77777777" w:rsidR="00CD3FF8" w:rsidRPr="000D32A4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CD3FF8" w:rsidRPr="00BD289C" w14:paraId="7D9D3BD9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5287E" w14:textId="77777777" w:rsidR="00CD3FF8" w:rsidRPr="000D32A4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F353B" w14:textId="51D9BECE" w:rsidR="00CD3FF8" w:rsidRPr="000D32A4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AEÎ „NISTRU-CREDIT”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03.03.2021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19C88A" w14:textId="77777777" w:rsidR="00CD3FF8" w:rsidRPr="000D32A4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4DC0E9" w14:textId="46BD4C63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1003606015576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05AF5" w14:textId="221A5015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MD-5434,</w:t>
            </w:r>
          </w:p>
          <w:p w14:paraId="226E7D51" w14:textId="1191A4EA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Rezina,</w:t>
            </w:r>
          </w:p>
          <w:p w14:paraId="2E2F2124" w14:textId="01FF4737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Solonceni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C50D32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81652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475C5CFF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E01F9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E76F5" w14:textId="6F83F966" w:rsidR="00CD3FF8" w:rsidRPr="007B388F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LEUFIN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D69C79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B25261" w14:textId="67285B76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1005600034872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451D5" w14:textId="3081C2CC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MD-6813,</w:t>
            </w:r>
          </w:p>
          <w:p w14:paraId="05AA0571" w14:textId="2FFF06DF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Ialoveni,</w:t>
            </w:r>
          </w:p>
          <w:p w14:paraId="043DB763" w14:textId="669F6C2E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Costeşti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8F14D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E0CC3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3FF90B4B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87967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64B4B" w14:textId="202B1E05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„DISCOCREDIT” </w:t>
            </w:r>
            <w:r w:rsidRPr="004E731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c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onform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Hotărârii 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adunării generale a membrilor din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28.12.2011, a fost inițiată procedura de lichidare benevolă a asociației</w:t>
            </w:r>
            <w:r w:rsidRPr="001260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36525" w14:textId="77777777" w:rsidR="00CD3FF8" w:rsidRPr="007349FA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9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AD903" w14:textId="1249B47B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349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1009609002429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433AD" w14:textId="0A0EA2CF" w:rsidR="00CD3FF8" w:rsidRPr="00B76D5D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</w:t>
            </w:r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-4437,</w:t>
            </w:r>
          </w:p>
          <w:p w14:paraId="463C0CA1" w14:textId="5B7C01F6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7349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</w:t>
            </w:r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7349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Călărași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</w:p>
          <w:p w14:paraId="73CC21AB" w14:textId="620D4D0A" w:rsidR="00CD3FF8" w:rsidRPr="00B76D5D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Pr="007349FA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B76D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Săseni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0C12EF" w14:textId="01BACD09" w:rsidR="00CD3FF8" w:rsidRPr="007349FA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349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7349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12/13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7349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22.03.2012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3F49A5" w14:textId="54F2E55E" w:rsidR="00CD3FF8" w:rsidRPr="007349FA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CD3FF8" w:rsidRPr="00BD289C" w14:paraId="0AD2869A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3199B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A3596" w14:textId="47AFC221" w:rsidR="00CD3FF8" w:rsidRPr="003448C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CONACUL BOIERULUI”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69303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B072ED" w14:textId="309D9AC4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1003606010342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EEC04" w14:textId="09447EF4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MD-3442,</w:t>
            </w:r>
          </w:p>
          <w:p w14:paraId="513AC875" w14:textId="28C6EF16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Orhei,</w:t>
            </w:r>
          </w:p>
          <w:p w14:paraId="27929390" w14:textId="5D02DDB1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Piatra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99D7FA" w14:textId="3D465F9B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12/12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22.03.2012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FF57A8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>neprezentarea rapoartelor specializate pentru perioada 01.03.2011-30.11.2011</w:t>
            </w:r>
          </w:p>
        </w:tc>
      </w:tr>
      <w:tr w:rsidR="00CD3FF8" w:rsidRPr="00BD289C" w14:paraId="1886FB43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268C2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9B7C4" w14:textId="69E70399" w:rsidR="00CD3FF8" w:rsidRPr="003448C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ZAICANI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0B9326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4CDEFB" w14:textId="29472101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1004602000878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4C1ED" w14:textId="26156FFC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MD-5644,</w:t>
            </w:r>
          </w:p>
          <w:p w14:paraId="3455291D" w14:textId="2C569527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lastRenderedPageBreak/>
              <w:t>r-nul Rîșcani,</w:t>
            </w:r>
          </w:p>
          <w:p w14:paraId="5C18F471" w14:textId="6B155479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Zăicani 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43CECD" w14:textId="7777777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lastRenderedPageBreak/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50/4 din 28.10.2011  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6165B1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neachitarea taxei pentru eliberarea licențelor și </w:t>
            </w: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neconformarea activităţii, operaţiunilor şi documentelor prevederilor legislaţiei</w:t>
            </w:r>
          </w:p>
        </w:tc>
      </w:tr>
      <w:tr w:rsidR="00CD3FF8" w:rsidRPr="00BD289C" w14:paraId="5903AEF9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20984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3CE12" w14:textId="0F56544B" w:rsidR="00CD3FF8" w:rsidRPr="003448C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RĂDENII VECHI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D53618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AB1D9" w14:textId="28C9E800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1004609001852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7B802" w14:textId="09A8223F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MD-3642,</w:t>
            </w:r>
          </w:p>
          <w:p w14:paraId="293A529A" w14:textId="55AFCA7B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Ungheni,</w:t>
            </w:r>
          </w:p>
          <w:p w14:paraId="721BBC53" w14:textId="0D8DD851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Rădenii Vechi</w:t>
            </w:r>
          </w:p>
          <w:p w14:paraId="05892158" w14:textId="5AF2580B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F9C7AA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D73E3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79F5B870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C5953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BC14F" w14:textId="03C4AB23" w:rsidR="00CD3FF8" w:rsidRPr="003448C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VALUNI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–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COM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93CCCA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BFD451" w14:textId="64D60A29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1003607001286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B3573" w14:textId="4E6F94E8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MD-5013,</w:t>
            </w:r>
          </w:p>
          <w:p w14:paraId="6F8C3609" w14:textId="72A1DE54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Florești,</w:t>
            </w:r>
          </w:p>
          <w:p w14:paraId="5895A64E" w14:textId="72F894B4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Cașunca</w:t>
            </w:r>
          </w:p>
          <w:p w14:paraId="30243A19" w14:textId="7FD6E9FC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66ED45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A938D2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35F3CEB8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8CF5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97EFA" w14:textId="71D30826" w:rsidR="00CD3FF8" w:rsidRPr="003448C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AEÎC DIN BADRAGII NOI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090CD8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0EF699" w14:textId="0250AFA6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1003604004264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19016" w14:textId="6F9CC654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MD-4614,</w:t>
            </w:r>
          </w:p>
          <w:p w14:paraId="58BA7737" w14:textId="17260A9B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Edineț,</w:t>
            </w:r>
          </w:p>
          <w:p w14:paraId="563E9402" w14:textId="2E031C82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Bădragii Noi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4CAA57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2F9855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38C30625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E3A83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7B359" w14:textId="5A1F5902" w:rsidR="00CD3FF8" w:rsidRPr="003448C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AEÎC DIN ILENUȚA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180531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319B59" w14:textId="6C6F243B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1003602003894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8E2B7" w14:textId="55460EE8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MD-5929,</w:t>
            </w:r>
          </w:p>
          <w:p w14:paraId="2777D788" w14:textId="30D43884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Fălești,</w:t>
            </w:r>
          </w:p>
          <w:p w14:paraId="378C1AEB" w14:textId="026E97B8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Ilenuța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2FB838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BAEA80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7E5D486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F8485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BBC4E" w14:textId="7944D3ED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din DĂRCĂUȚI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13DBF2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157C8" w14:textId="7ECDDCB9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1003607008089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9159F" w14:textId="2CD247CB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MD-3018,</w:t>
            </w:r>
          </w:p>
          <w:p w14:paraId="39399BFF" w14:textId="465AFBC2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Soroca,</w:t>
            </w:r>
          </w:p>
          <w:p w14:paraId="1BE9A410" w14:textId="1F04E4FF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Dărcăuți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EEB217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330BEC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06707180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F984B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25F44" w14:textId="6565EE9A" w:rsidR="00CD3FF8" w:rsidRPr="003143EC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OPACI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DB4BC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D02606" w14:textId="3A99AEB3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1003608006370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4A96C" w14:textId="4F2815F5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MD-4320,</w:t>
            </w:r>
          </w:p>
          <w:p w14:paraId="5EC296CD" w14:textId="328FEDDB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Căușeni,</w:t>
            </w:r>
          </w:p>
          <w:p w14:paraId="58CB3BAE" w14:textId="4160B73F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Opaci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7B4526" w14:textId="7777777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Nr.4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8/2  din  13.10.2011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186892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constatarea nevalabilității licenței ca rezultat a încălcărilor depistate în cadrul controlului</w:t>
            </w:r>
          </w:p>
        </w:tc>
      </w:tr>
      <w:tr w:rsidR="00CD3FF8" w:rsidRPr="003448C8" w14:paraId="14468AC8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EE16A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A75E7" w14:textId="04C979D2" w:rsidR="00CD3FF8" w:rsidRPr="003143EC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RĂCĂRIA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E9E2F4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086C9" w14:textId="34CFEEDB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1004602000948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2934C" w14:textId="3F90C843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MD-5634,</w:t>
            </w:r>
          </w:p>
          <w:p w14:paraId="5B8EF91D" w14:textId="4A5222EC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Râșcani,</w:t>
            </w:r>
          </w:p>
          <w:p w14:paraId="09B481C9" w14:textId="5D4FE64E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Răcăria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D7C62" w14:textId="15BE8746" w:rsidR="00CD3FF8" w:rsidRPr="003448C8" w:rsidRDefault="00CD3FF8" w:rsidP="00CD3FF8">
            <w:pPr>
              <w:spacing w:after="0" w:line="240" w:lineRule="auto"/>
              <w:ind w:left="-93"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12/11 din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31.03.2011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D9A2C8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neprezentarea raportului specializat pentru trim.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III 2010</w:t>
            </w:r>
          </w:p>
        </w:tc>
      </w:tr>
      <w:tr w:rsidR="00CD3FF8" w:rsidRPr="00BD289C" w14:paraId="1E49BA2E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6D001" w14:textId="77777777" w:rsidR="00CD3FF8" w:rsidRPr="000D32A4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69CCA" w14:textId="1062A633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AEÎ „IZVOARELE-ONIȚCANI”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(prin Decizia Agenției Servicii Publice din 2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1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.10.2011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D9D6E9" w14:textId="77777777" w:rsidR="00CD3FF8" w:rsidRPr="000D32A4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AA18A0" w14:textId="280B1BA1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1005600013862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9FCD0" w14:textId="5DDF0361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MD-4833,</w:t>
            </w:r>
          </w:p>
          <w:p w14:paraId="3EC3945B" w14:textId="77777777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Criuleni,</w:t>
            </w:r>
          </w:p>
          <w:p w14:paraId="2E168735" w14:textId="701F40E5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Onițcani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AE9B59" w14:textId="2A75304D" w:rsidR="00CD3FF8" w:rsidRPr="000D32A4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D32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6/2 din 18.02.2011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8A64CB" w14:textId="581EEED6" w:rsidR="00CD3FF8" w:rsidRPr="000D32A4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benevolă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licenței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/ Voluntary license submission/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Добровольный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лицензии</w:t>
            </w:r>
            <w:proofErr w:type="spellEnd"/>
          </w:p>
        </w:tc>
      </w:tr>
      <w:tr w:rsidR="00CD3FF8" w:rsidRPr="002F544F" w14:paraId="1F0ACB4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8490F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78FD3" w14:textId="39448820" w:rsidR="00CD3FF8" w:rsidRPr="003448C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BOCANI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758785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08DC5A" w14:textId="4D2FC1AF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1003602003872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2FFED" w14:textId="1E0D4006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MD-5912,</w:t>
            </w:r>
          </w:p>
          <w:p w14:paraId="69989F07" w14:textId="4E52AC26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Fălești,</w:t>
            </w:r>
          </w:p>
          <w:p w14:paraId="4EDCA214" w14:textId="31B7159D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Bocani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C9F0E5" w14:textId="3BC528E4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1/9 din 11.01.2011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2B6692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E73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  <w:t xml:space="preserve">neprezentarea raportului specializat pentru trim.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II 2010</w:t>
            </w:r>
          </w:p>
        </w:tc>
      </w:tr>
      <w:tr w:rsidR="00CD3FF8" w:rsidRPr="003448C8" w14:paraId="768CEE5D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52D45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69F09" w14:textId="65EA4865" w:rsidR="00CD3FF8" w:rsidRPr="002F544F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F54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2F54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IȘCĂLĂU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4FF68E" w14:textId="77777777" w:rsidR="00CD3FF8" w:rsidRPr="002F544F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3F5152" w14:textId="3C263A61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F54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1003602008752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AFD9B" w14:textId="145CD4BE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MD-5930</w:t>
            </w:r>
            <w:r w:rsidRPr="002F54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51189056" w14:textId="35CFE1CD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F54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2F54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2F54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F54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Fălești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47B2A111" w14:textId="36660331" w:rsidR="00CD3FF8" w:rsidRPr="002F544F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s</w:t>
            </w:r>
            <w:r w:rsidRPr="002F54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. </w:t>
            </w:r>
            <w:proofErr w:type="spellStart"/>
            <w:r w:rsidRPr="002F54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Ișcălău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0CB5E" w14:textId="7777777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E68BC6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CD3FF8" w:rsidRPr="003448C8" w14:paraId="02D256ED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151E9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00F52" w14:textId="48A89016" w:rsidR="00CD3FF8" w:rsidRPr="0003576A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HARBUZARUL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E86EB2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1A3170" w14:textId="219A72FB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1003602009117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3996C" w14:textId="4628FA00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MD-5338,</w:t>
            </w:r>
          </w:p>
          <w:p w14:paraId="7D9AE418" w14:textId="5564920B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Fălești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49EB5517" w14:textId="7BD80A21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 Obreja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35F8AC" w14:textId="7777777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91A777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CD3FF8" w:rsidRPr="003448C8" w14:paraId="70418C6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D7BA4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D2F9A" w14:textId="042FCBFC" w:rsidR="00CD3FF8" w:rsidRPr="003448C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AEÎ 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SALCIA-CREDIT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F7FC70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FCA73" w14:textId="3D39D58F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1003606004877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3A36B" w14:textId="34AC5EB1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MD-7231,</w:t>
            </w:r>
          </w:p>
          <w:p w14:paraId="679DCFAD" w14:textId="5044ABE7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Şoldăneşti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789C3830" w14:textId="5BE26771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Salcia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031BD7" w14:textId="7777777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4FE645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CD3FF8" w:rsidRPr="003448C8" w14:paraId="55D6E0CC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4331F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9EEBA" w14:textId="23047945" w:rsidR="00CD3FF8" w:rsidRPr="003448C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AEÎ 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CREDITE-CRIVA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E80D77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5AE068" w14:textId="6EC2A8A3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1004604001226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D35A0" w14:textId="0D1CFE9E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MD-4723,</w:t>
            </w:r>
          </w:p>
          <w:p w14:paraId="37511604" w14:textId="593C7D3B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Briceni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57597B66" w14:textId="396A628B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Criva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424AC" w14:textId="7777777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3F9228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CD3FF8" w:rsidRPr="003448C8" w14:paraId="7109E8B6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ACAE7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6BCC3" w14:textId="10949541" w:rsidR="00CD3FF8" w:rsidRPr="0003576A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AEÎ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PODIŞORUL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444B33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FA7C0" w14:textId="3CCC5F50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1003605001112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23619" w14:textId="15A651C1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MD-3413,</w:t>
            </w:r>
          </w:p>
          <w:p w14:paraId="68F56120" w14:textId="3B5065E8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î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nceşti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0205AC83" w14:textId="0F9FBE33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 Bobeica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639048" w14:textId="7777777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A2F7D0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CD3FF8" w:rsidRPr="003448C8" w14:paraId="18FE59B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17B97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F11DF" w14:textId="5D8D4F43" w:rsidR="00CD3FF8" w:rsidRPr="0003576A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AEÎ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NIMEREUCA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3D4C75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C1EBDD" w14:textId="077161B3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1003607006915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28247" w14:textId="5F334F0B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MD-6647,</w:t>
            </w:r>
          </w:p>
          <w:p w14:paraId="272CD7D4" w14:textId="1E18A72F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Soroca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1DAB2A67" w14:textId="5F457E0C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Nimereuca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434F8D" w14:textId="7777777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4F9470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CD3FF8" w:rsidRPr="00BD289C" w14:paraId="15392DCA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490D4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4FC91" w14:textId="50D4C0D6" w:rsidR="00CD3FF8" w:rsidRPr="003448C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AEÎ 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DACIA DIN SĂSENI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8A21B7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21A622" w14:textId="23BDB724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1003609010686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3334C" w14:textId="2A4E31BD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MD-4437,</w:t>
            </w:r>
          </w:p>
          <w:p w14:paraId="5D20CC3A" w14:textId="648343F6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Călărași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323C378F" w14:textId="324A773C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Săseni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D8016B" w14:textId="7777777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1/12 din 11.01.2011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BB6C5E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  <w:t>ca rezultat a încălcărilor depistate în cadrul controlului</w:t>
            </w:r>
          </w:p>
        </w:tc>
      </w:tr>
      <w:tr w:rsidR="00CD3FF8" w:rsidRPr="00BD289C" w14:paraId="3ACA518F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E577A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ECCE5" w14:textId="76511452" w:rsidR="00CD3FF8" w:rsidRPr="003448C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A.E.Î.C.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ASEBRAV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574468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446989" w14:textId="4027B2E0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1003609012808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A22AD" w14:textId="162E752D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Călăraşi,</w:t>
            </w:r>
          </w:p>
          <w:p w14:paraId="49E8341B" w14:textId="16D86F2A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Bravicea 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88E7A9" w14:textId="4958571B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Nr.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448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10/4 din 11.03.2010 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C1264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neconformarea activităţii, operaţiunilor şi documentelor prevederilor legislaţiei</w:t>
            </w:r>
          </w:p>
        </w:tc>
      </w:tr>
      <w:tr w:rsidR="00CD3FF8" w:rsidRPr="00BD289C" w14:paraId="5512DA12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79C82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C24F4" w14:textId="77777777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A.E.Î.C. din Zăicana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16.01.2008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929D0D" w14:textId="77777777" w:rsidR="00CD3FF8" w:rsidRPr="000D32A4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0426A4" w14:textId="4E060A33" w:rsidR="00CD3FF8" w:rsidRPr="000D32A4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1003600155847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FD8C5" w14:textId="55CC1B19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Criuleni,</w:t>
            </w:r>
          </w:p>
          <w:p w14:paraId="229FD1AB" w14:textId="4AE47D1C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Zăicana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21089F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549CDE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68B4F7E8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4D442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FBB26" w14:textId="77777777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A.E.Î.C. din Bărboieni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25.10.2007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0B6C1C" w14:textId="77777777" w:rsidR="00CD3FF8" w:rsidRPr="000D32A4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EB879" w14:textId="58C223A9" w:rsidR="00CD3FF8" w:rsidRPr="000D32A4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1003609006757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6106F" w14:textId="1C9AF082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Nisporeni,</w:t>
            </w:r>
          </w:p>
          <w:p w14:paraId="503F36B4" w14:textId="5AE81416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Bărboieni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61C17C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489CD1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286FE900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77466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91CDC" w14:textId="77777777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din Mălăieşti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4F96B" w14:textId="77777777" w:rsidR="00CD3FF8" w:rsidRPr="000D32A4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A11731" w14:textId="2ADF0222" w:rsidR="00CD3FF8" w:rsidRPr="000D32A4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1003606001500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22CAF" w14:textId="269124E8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Orhei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34D14684" w14:textId="5B248005" w:rsidR="00CD3FF8" w:rsidRPr="000D32A4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Mălăieşti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C6AED" w14:textId="77777777" w:rsidR="00CD3FF8" w:rsidRPr="000D32A4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BF06AD" w14:textId="77777777" w:rsidR="00CD3FF8" w:rsidRPr="000D32A4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CD3FF8" w:rsidRPr="00BD289C" w14:paraId="19ED1B29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A69C8" w14:textId="77777777" w:rsidR="00CD3FF8" w:rsidRPr="000D32A4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9141F" w14:textId="77777777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A.E.Î.C. din Camencea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24.07.2008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15A369" w14:textId="77777777" w:rsidR="00CD3FF8" w:rsidRPr="000D32A4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1AB32" w14:textId="48618FDE" w:rsidR="00CD3FF8" w:rsidRPr="000D32A4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1004606001736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93406" w14:textId="57BA282D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Orhei,</w:t>
            </w:r>
          </w:p>
          <w:p w14:paraId="132AA4D3" w14:textId="4B0F9638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Camencea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5BEC56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86A824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556E4011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7C292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02A3D" w14:textId="5AFC70B4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A.E.Î.C. „Pîrliţeanul”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05.03.2009 a fost înregistrată începerea procedurii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lichidares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D13FC7" w14:textId="77777777" w:rsidR="00CD3FF8" w:rsidRPr="000D32A4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1A2BBD" w14:textId="61D9165B" w:rsidR="00CD3FF8" w:rsidRPr="000D32A4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1003607006775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EEA3D" w14:textId="027962DB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Soroca,</w:t>
            </w:r>
          </w:p>
          <w:p w14:paraId="7E88720E" w14:textId="37FC0A50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Pârliţa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E8B24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0CC856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768D2D5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CA831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D155F" w14:textId="490F7BB0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A.E.Î.C. „Tobultoc”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29.06.2009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59D8D9" w14:textId="77777777" w:rsidR="00CD3FF8" w:rsidRPr="000D32A4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107FE4" w14:textId="603B91AD" w:rsidR="00CD3FF8" w:rsidRPr="000D32A4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1003608002855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E884F" w14:textId="67AFFCF2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Ştefan-Vodă,</w:t>
            </w:r>
          </w:p>
          <w:p w14:paraId="6D43D32D" w14:textId="38D9255E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Volintiri</w:t>
            </w:r>
          </w:p>
          <w:p w14:paraId="24E0BB19" w14:textId="5E094CD2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F5DE28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588257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0B573357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0D4BF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E6626" w14:textId="77777777" w:rsidR="00CD3FF8" w:rsidRPr="003448C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A.E.Î.C. din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Abaclia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19393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7DF1CE" w14:textId="685073E9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1003605001640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9B5FC" w14:textId="20CFA38B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Basarabeasca</w:t>
            </w:r>
          </w:p>
          <w:p w14:paraId="36674B17" w14:textId="21A37BCD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Abaclia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F7C366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0FFC85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2246F6" w14:paraId="29F22601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94CD9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5FC2C" w14:textId="77777777" w:rsidR="00CD3FF8" w:rsidRPr="003448C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A.E.Î.C. din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Cotihana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07E791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63B2D" w14:textId="717B9838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1003603002403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E7439" w14:textId="1D3537B5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Cahul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074B9FBD" w14:textId="795A4536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Cotihana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01FC80" w14:textId="7777777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409071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CD3FF8" w:rsidRPr="002246F6" w14:paraId="7F11E26E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8BDDE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8CEC1" w14:textId="77777777" w:rsidR="00CD3FF8" w:rsidRPr="003448C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A.E.Î.C. din 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Ursoaia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70AB8A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4B795C" w14:textId="2D8B8FBC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1003603002609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0CC43" w14:textId="253F4837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Cahul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3D71966A" w14:textId="10AF0B16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Ursoaia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54118B" w14:textId="7777777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31C9A7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CD3FF8" w:rsidRPr="00BD289C" w14:paraId="5D61B7C5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8A333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9C480" w14:textId="1B2B5745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„Nicoleta-Alexandru Ioan Cuza”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C44EC6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B7DD8" w14:textId="5E15EEA5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1004603001207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B94D7" w14:textId="41F1CEA4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Cahul,</w:t>
            </w:r>
          </w:p>
          <w:p w14:paraId="110EC78B" w14:textId="78CD98F0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Alexandru Ioan Cuza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76DD12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BD7C7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7EFBAC40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3EF8A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934FC" w14:textId="3D9CEB7F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„Osmăneşti”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275B3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0D9AD" w14:textId="0A71177F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1004608000445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A18D1" w14:textId="060A7812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Hagimus, r-nul Căuşeni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373AE7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DB87F6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3E6B5D26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C02D2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4F79A" w14:textId="77777777" w:rsidR="00CD3FF8" w:rsidRPr="003448C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A.E.Î.C. din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Surchiceni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2B8318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78EA4F" w14:textId="2F9F17AA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1004608001165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4D154" w14:textId="389CBC82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Căuşeni,</w:t>
            </w:r>
          </w:p>
          <w:p w14:paraId="485119BE" w14:textId="4C8F472A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Surchiceni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9DF988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7ACF30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2246F6" w14:paraId="5A8FC298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14642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12871" w14:textId="77777777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din Sîrbeşti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89686B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2D46D4" w14:textId="055B94E6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1003607008104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62E9E" w14:textId="2D11BFD6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Floreşti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</w:p>
          <w:p w14:paraId="7E77A3E3" w14:textId="39FB92C4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Sârbeşti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944FCC" w14:textId="7777777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C61E93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CD3FF8" w:rsidRPr="002246F6" w14:paraId="12A49AE6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92F36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51D55" w14:textId="5BF8FFF9" w:rsidR="00CD3FF8" w:rsidRPr="003448C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A.E.Î.C.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Boscribaz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43233D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0ABCF5" w14:textId="256C019D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1003607007772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2C136" w14:textId="219F0EF1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Floreşti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24ABC170" w14:textId="1D28723F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Stefăneşti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EF53B9" w14:textId="7777777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BC657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CD3FF8" w:rsidRPr="00E30FCB" w14:paraId="0EDF304E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7323C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F08FB" w14:textId="3BE4E2FC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„Glodeni-Fin”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F84F37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C7999C" w14:textId="3B86B782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1004602000889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9E8A5" w14:textId="0520CE81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or.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Glodeni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</w:p>
          <w:p w14:paraId="6703B623" w14:textId="33B3A97D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str.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Suveranității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2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4FABF0" w14:textId="7777777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83C9BD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CD3FF8" w:rsidRPr="00BD289C" w14:paraId="49DE8929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CCF3E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74C1F" w14:textId="4B451F44" w:rsidR="00CD3FF8" w:rsidRPr="003448C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A.E.Î.C.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Sărata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Nouă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F02FDC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54F1F5" w14:textId="3A3AB70A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1003605001709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B0E2D" w14:textId="290672CB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Leova</w:t>
            </w:r>
          </w:p>
          <w:p w14:paraId="1768C24C" w14:textId="1D802EA7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Sărata Nouă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0ADB45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8AEE24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2101619F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0B891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593B4" w14:textId="77777777" w:rsidR="00CD3FF8" w:rsidRPr="003448C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A.E.Î.C. din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Coşcodeni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303223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E1D125" w14:textId="798CD90A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1003602005636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44D45" w14:textId="6C13A202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Sângerei,</w:t>
            </w:r>
          </w:p>
          <w:p w14:paraId="6E004912" w14:textId="24019C40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Coşcodeni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0BA0EE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2999E2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5847F3D8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AE787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10CEC" w14:textId="77777777" w:rsidR="00CD3FF8" w:rsidRPr="003448C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A.E.Î.C. din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Pohoarna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397C45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FA2160" w14:textId="2B6F4FBE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1003607001666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6C47E" w14:textId="1C96F525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Şoldăneşti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6C61484B" w14:textId="4AAA8E2A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Pohoarna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B8690" w14:textId="7777777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360AC4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CD3FF8" w:rsidRPr="00BD289C" w14:paraId="2CBD1EA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27C02" w14:textId="77777777" w:rsidR="00CD3FF8" w:rsidRPr="000D32A4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C510F" w14:textId="67ABA7AA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A.E.Î.C. „Dumbrava din s. Crăsnăşeni”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25.02.2011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EA1B6" w14:textId="77777777" w:rsidR="00CD3FF8" w:rsidRPr="000D32A4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F55BD1" w14:textId="6852F048" w:rsidR="00CD3FF8" w:rsidRPr="000D32A4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1003606002965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F5F8D" w14:textId="5B3754D2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Teleneşti,</w:t>
            </w:r>
          </w:p>
          <w:p w14:paraId="238EA74C" w14:textId="55BEF03D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Crăsnăşeni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6EBF26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A7F05F" w14:textId="77777777" w:rsidR="00CD3FF8" w:rsidRPr="000D32A4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u-RU"/>
              </w:rPr>
            </w:pPr>
          </w:p>
        </w:tc>
      </w:tr>
      <w:tr w:rsidR="00CD3FF8" w:rsidRPr="00E30FCB" w14:paraId="6CAE5F3F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D40E8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0017D" w14:textId="77777777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din Bălți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5DFF7" w14:textId="77777777" w:rsidR="00CD3FF8" w:rsidRPr="000D32A4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7C5697" w14:textId="50D8E634" w:rsidR="00CD3FF8" w:rsidRPr="000D32A4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1006602004180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FFCDE" w14:textId="327BD9C6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mun.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Bălţi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, </w:t>
            </w:r>
          </w:p>
          <w:p w14:paraId="7D6DF279" w14:textId="191346CE" w:rsidR="00CD3FF8" w:rsidRPr="000D32A4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D32A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str. Hotin 3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964531" w14:textId="77777777" w:rsidR="00CD3FF8" w:rsidRPr="000D32A4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E942A5" w14:textId="77777777" w:rsidR="00CD3FF8" w:rsidRPr="000D32A4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CD3FF8" w:rsidRPr="002246F6" w14:paraId="5AE9F11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8F3A3" w14:textId="77777777" w:rsidR="00CD3FF8" w:rsidRPr="000D32A4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7BFCF" w14:textId="77777777" w:rsidR="00CD3FF8" w:rsidRPr="000D32A4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A.E.Î.C. din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Boşcana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862AF7" w14:textId="77777777" w:rsidR="00CD3FF8" w:rsidRPr="000D32A4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0544B2" w14:textId="2C042FE2" w:rsidR="00CD3FF8" w:rsidRPr="000D32A4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1003600169422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DBB9C" w14:textId="3F912E7C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Criuleni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1D2AF324" w14:textId="63DFBEE9" w:rsidR="00CD3FF8" w:rsidRPr="000D32A4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Boşcana</w:t>
            </w:r>
            <w:proofErr w:type="spellEnd"/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1D759" w14:textId="77777777" w:rsidR="00CD3FF8" w:rsidRPr="000D32A4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F2136" w14:textId="77777777" w:rsidR="00CD3FF8" w:rsidRPr="000D32A4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CD3FF8" w:rsidRPr="00BD289C" w14:paraId="62BCEA6E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26BA6" w14:textId="77777777" w:rsidR="00CD3FF8" w:rsidRPr="000D32A4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8A1E9" w14:textId="77777777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A.E.Î.C. din Borosenii Noi 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(prin Decizia Agenției Servicii Publice din 05.05.2012 a fost înregistrată începerea procedurii de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>lichidare</w:t>
            </w:r>
            <w:r w:rsidRPr="000D3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RO" w:eastAsia="ru-RU"/>
              </w:rPr>
              <w:t xml:space="preserve"> a asociației)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842FB" w14:textId="77777777" w:rsidR="00CD3FF8" w:rsidRPr="000D32A4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52093" w14:textId="37ADC685" w:rsidR="00CD3FF8" w:rsidRPr="000D32A4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D32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1005602001528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7862A" w14:textId="0973AF0E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Edineţ,</w:t>
            </w:r>
          </w:p>
          <w:p w14:paraId="615E8121" w14:textId="019934EF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Borosenii Noi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09A715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5B7C50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1D2EDB3F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A6C8F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36152" w14:textId="77777777" w:rsidR="00CD3FF8" w:rsidRPr="003448C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A.E.Î.C.  din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Petrunea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D9698C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B870E" w14:textId="20A5B8DB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1003602011846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F2936" w14:textId="07396455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Glodeni,</w:t>
            </w:r>
          </w:p>
          <w:p w14:paraId="0CB2E2C6" w14:textId="792E479D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Petrunea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1645DD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833256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36C74CDA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DB6BC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822A4" w14:textId="77777777" w:rsidR="00CD3FF8" w:rsidRPr="003448C8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A.E.Î.C.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Carpineninvestprim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D5A6F8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F897BF" w14:textId="10B1698D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1006605003977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25863" w14:textId="618DE0B6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Hânceşti,</w:t>
            </w:r>
          </w:p>
          <w:p w14:paraId="20737D8B" w14:textId="2C6BB90E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s. Cărpineni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45F0C3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324D2B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46173C32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C260F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CBF48" w14:textId="77777777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din Băcşeni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2D89C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2ACDB9" w14:textId="012AFE59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1003609008968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EC4F3" w14:textId="660695F2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Nisporeni,</w:t>
            </w:r>
          </w:p>
          <w:p w14:paraId="45ACE65C" w14:textId="3728C5FB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Băcşeni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4D88F0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8B465D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BD289C" w14:paraId="1E5C4176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D1EE9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794D4" w14:textId="77777777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din Berezlogi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256E17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B45DC" w14:textId="696C51AE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1003606010777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B3EE5" w14:textId="6DE4C573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Orhei,</w:t>
            </w:r>
          </w:p>
          <w:p w14:paraId="08FD69D6" w14:textId="5F821E2A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Berezlogi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5B404C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E51FE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E30FCB" w14:paraId="7FE56DE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80A95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AD13D" w14:textId="77777777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din Păpăuţi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CA0C92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E1B384" w14:textId="7B8666A3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14336769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68E90" w14:textId="16763F2E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Rezina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3CD775F2" w14:textId="73E0DDE9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Păpăuţi</w:t>
            </w:r>
            <w:proofErr w:type="spellEnd"/>
          </w:p>
          <w:p w14:paraId="3F50F6CF" w14:textId="2AC03B46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89AE56" w14:textId="7777777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F1D782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CD3FF8" w:rsidRPr="00BD289C" w14:paraId="315C4F22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5B19A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B1878" w14:textId="77777777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A.E.Î.C. din comuna Braniște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967DEC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1DA9E4" w14:textId="6E1C6C21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1005602002824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1E893" w14:textId="4D640C58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Râşcani,</w:t>
            </w:r>
          </w:p>
          <w:p w14:paraId="2B69A7C5" w14:textId="32E3E51A" w:rsidR="00CD3FF8" w:rsidRPr="004E7311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Braniște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4DCCB" w14:textId="77777777" w:rsidR="00CD3FF8" w:rsidRPr="004E7311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7749F0" w14:textId="77777777" w:rsidR="00CD3FF8" w:rsidRPr="004E7311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it-IT" w:eastAsia="ru-RU"/>
              </w:rPr>
            </w:pPr>
          </w:p>
        </w:tc>
      </w:tr>
      <w:tr w:rsidR="00CD3FF8" w:rsidRPr="00E30FCB" w14:paraId="650B81A1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4A81D" w14:textId="77777777" w:rsidR="00CD3FF8" w:rsidRPr="004E7311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2356D" w14:textId="77777777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din Cazaclia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88F14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BFC662" w14:textId="536D2400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1003611004057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02DB0" w14:textId="68F29EBE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UTA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Gagauzia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</w:p>
          <w:p w14:paraId="1DE5F578" w14:textId="4B98ABCD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Cazaclia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DF098" w14:textId="7777777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3A9F1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CD3FF8" w:rsidRPr="00E30FCB" w14:paraId="17482094" w14:textId="77777777" w:rsidTr="004E7311">
        <w:trPr>
          <w:gridAfter w:val="1"/>
          <w:wAfter w:w="23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8D9BB" w14:textId="77777777" w:rsidR="00CD3FF8" w:rsidRPr="003448C8" w:rsidRDefault="00CD3FF8" w:rsidP="00CD3F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57F0E" w14:textId="77777777" w:rsidR="00CD3FF8" w:rsidRPr="004E7311" w:rsidRDefault="00CD3FF8" w:rsidP="00CD3F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4E731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A.E.Î.C. din Obileni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27DE53" w14:textId="77777777" w:rsidR="00CD3FF8" w:rsidRPr="003448C8" w:rsidRDefault="00CD3FF8" w:rsidP="00CD3FF8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375910" w14:textId="1D0AF123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1003605002278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01BC1" w14:textId="07439120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r-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nul</w:t>
            </w:r>
            <w:proofErr w:type="spellEnd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Hânceşti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</w:p>
          <w:p w14:paraId="7D803A76" w14:textId="79828FDD" w:rsidR="00CD3FF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Pr="003448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Obileni</w:t>
            </w:r>
            <w:proofErr w:type="spellEnd"/>
          </w:p>
          <w:p w14:paraId="2D8916BB" w14:textId="3B4FAB44" w:rsidR="00CD3FF8" w:rsidRPr="003448C8" w:rsidRDefault="00CD3FF8" w:rsidP="00CD3FF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D5AC6" w14:textId="77777777" w:rsidR="00CD3FF8" w:rsidRPr="003448C8" w:rsidRDefault="00CD3FF8" w:rsidP="00CD3F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D0548B" w14:textId="77777777" w:rsidR="00CD3FF8" w:rsidRPr="003448C8" w:rsidRDefault="00CD3FF8" w:rsidP="00CD3FF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</w:tr>
    </w:tbl>
    <w:p w14:paraId="45169D90" w14:textId="77777777" w:rsidR="00EF1B25" w:rsidRDefault="00EF1B25" w:rsidP="00AA47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</w:pPr>
    </w:p>
    <w:p w14:paraId="5D2667A8" w14:textId="25638D85" w:rsidR="00F62C13" w:rsidRDefault="00F62C13" w:rsidP="00F62C13">
      <w:pPr>
        <w:pStyle w:val="ListParagraph"/>
        <w:tabs>
          <w:tab w:val="left" w:pos="851"/>
        </w:tabs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 w:eastAsia="ru-RU"/>
        </w:rPr>
      </w:pPr>
    </w:p>
    <w:p w14:paraId="7738F9F6" w14:textId="5FDA399E" w:rsidR="00F62C13" w:rsidRDefault="00F62C13" w:rsidP="00F62C13">
      <w:pPr>
        <w:pStyle w:val="ListParagraph"/>
        <w:tabs>
          <w:tab w:val="left" w:pos="851"/>
        </w:tabs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 w:eastAsia="ru-RU"/>
        </w:rPr>
      </w:pPr>
    </w:p>
    <w:p w14:paraId="51E147ED" w14:textId="4A912DA8" w:rsidR="00F62C13" w:rsidRDefault="00F62C13" w:rsidP="00F62C13">
      <w:pPr>
        <w:pStyle w:val="ListParagraph"/>
        <w:tabs>
          <w:tab w:val="left" w:pos="851"/>
        </w:tabs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 w:eastAsia="ru-RU"/>
        </w:rPr>
      </w:pPr>
    </w:p>
    <w:sectPr w:rsidR="00F62C13" w:rsidSect="00A32F42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A4788" w14:textId="77777777" w:rsidR="0045686A" w:rsidRDefault="0045686A" w:rsidP="00626C58">
      <w:pPr>
        <w:spacing w:after="0" w:line="240" w:lineRule="auto"/>
      </w:pPr>
      <w:r>
        <w:separator/>
      </w:r>
    </w:p>
  </w:endnote>
  <w:endnote w:type="continuationSeparator" w:id="0">
    <w:p w14:paraId="3C8D91B9" w14:textId="77777777" w:rsidR="0045686A" w:rsidRDefault="0045686A" w:rsidP="00626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829AF" w14:textId="77777777" w:rsidR="0045686A" w:rsidRDefault="0045686A" w:rsidP="00626C58">
      <w:pPr>
        <w:spacing w:after="0" w:line="240" w:lineRule="auto"/>
      </w:pPr>
      <w:r>
        <w:separator/>
      </w:r>
    </w:p>
  </w:footnote>
  <w:footnote w:type="continuationSeparator" w:id="0">
    <w:p w14:paraId="7D8EC6D5" w14:textId="77777777" w:rsidR="0045686A" w:rsidRDefault="0045686A" w:rsidP="00626C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7141D"/>
    <w:multiLevelType w:val="hybridMultilevel"/>
    <w:tmpl w:val="2BF0F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7843AE"/>
    <w:multiLevelType w:val="hybridMultilevel"/>
    <w:tmpl w:val="7F426700"/>
    <w:lvl w:ilvl="0" w:tplc="0ACA57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1F0C8F"/>
    <w:multiLevelType w:val="hybridMultilevel"/>
    <w:tmpl w:val="7E7CFC64"/>
    <w:lvl w:ilvl="0" w:tplc="18EC65E0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i w:val="0"/>
        <w:iCs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DB1341"/>
    <w:multiLevelType w:val="hybridMultilevel"/>
    <w:tmpl w:val="5D724B84"/>
    <w:lvl w:ilvl="0" w:tplc="997CAEE6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527E67"/>
    <w:multiLevelType w:val="hybridMultilevel"/>
    <w:tmpl w:val="0BA4E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31918">
    <w:abstractNumId w:val="0"/>
  </w:num>
  <w:num w:numId="2" w16cid:durableId="217129054">
    <w:abstractNumId w:val="1"/>
  </w:num>
  <w:num w:numId="3" w16cid:durableId="2077702589">
    <w:abstractNumId w:val="3"/>
  </w:num>
  <w:num w:numId="4" w16cid:durableId="10957814">
    <w:abstractNumId w:val="4"/>
  </w:num>
  <w:num w:numId="5" w16cid:durableId="96981870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B6A"/>
    <w:rsid w:val="00002E60"/>
    <w:rsid w:val="0001328C"/>
    <w:rsid w:val="0001394D"/>
    <w:rsid w:val="000233D6"/>
    <w:rsid w:val="00032DE6"/>
    <w:rsid w:val="0003471B"/>
    <w:rsid w:val="00034E19"/>
    <w:rsid w:val="0003565F"/>
    <w:rsid w:val="0003576A"/>
    <w:rsid w:val="00035CD1"/>
    <w:rsid w:val="00041B28"/>
    <w:rsid w:val="00044960"/>
    <w:rsid w:val="000468FA"/>
    <w:rsid w:val="0005056C"/>
    <w:rsid w:val="0005077D"/>
    <w:rsid w:val="0005489A"/>
    <w:rsid w:val="000551C8"/>
    <w:rsid w:val="00060485"/>
    <w:rsid w:val="00061CD4"/>
    <w:rsid w:val="000630BF"/>
    <w:rsid w:val="0008077F"/>
    <w:rsid w:val="000812A4"/>
    <w:rsid w:val="00084228"/>
    <w:rsid w:val="00086F2D"/>
    <w:rsid w:val="00087D50"/>
    <w:rsid w:val="00090EF6"/>
    <w:rsid w:val="000941D8"/>
    <w:rsid w:val="000944C4"/>
    <w:rsid w:val="00097C7B"/>
    <w:rsid w:val="000A24BA"/>
    <w:rsid w:val="000A4EAB"/>
    <w:rsid w:val="000B0B73"/>
    <w:rsid w:val="000B50F4"/>
    <w:rsid w:val="000B728A"/>
    <w:rsid w:val="000B72AE"/>
    <w:rsid w:val="000C4749"/>
    <w:rsid w:val="000D00E1"/>
    <w:rsid w:val="000D32A4"/>
    <w:rsid w:val="000E63A8"/>
    <w:rsid w:val="000F5704"/>
    <w:rsid w:val="000F6D27"/>
    <w:rsid w:val="000F78CA"/>
    <w:rsid w:val="0010258D"/>
    <w:rsid w:val="001043EB"/>
    <w:rsid w:val="00107A09"/>
    <w:rsid w:val="0011012A"/>
    <w:rsid w:val="001141EE"/>
    <w:rsid w:val="00117006"/>
    <w:rsid w:val="00117DDE"/>
    <w:rsid w:val="00122555"/>
    <w:rsid w:val="00126041"/>
    <w:rsid w:val="001265B5"/>
    <w:rsid w:val="001318EC"/>
    <w:rsid w:val="001354FD"/>
    <w:rsid w:val="0013561E"/>
    <w:rsid w:val="00135719"/>
    <w:rsid w:val="001401F2"/>
    <w:rsid w:val="001410D7"/>
    <w:rsid w:val="00145C51"/>
    <w:rsid w:val="00146739"/>
    <w:rsid w:val="00155A4C"/>
    <w:rsid w:val="001604F8"/>
    <w:rsid w:val="00160946"/>
    <w:rsid w:val="00160D13"/>
    <w:rsid w:val="001629CB"/>
    <w:rsid w:val="00163DFF"/>
    <w:rsid w:val="0016452C"/>
    <w:rsid w:val="001650D7"/>
    <w:rsid w:val="00165FFE"/>
    <w:rsid w:val="001715D8"/>
    <w:rsid w:val="00171A85"/>
    <w:rsid w:val="00172718"/>
    <w:rsid w:val="00174F80"/>
    <w:rsid w:val="00180069"/>
    <w:rsid w:val="001844A3"/>
    <w:rsid w:val="0019256D"/>
    <w:rsid w:val="00192881"/>
    <w:rsid w:val="00192D04"/>
    <w:rsid w:val="00192FA7"/>
    <w:rsid w:val="00193878"/>
    <w:rsid w:val="001A2D08"/>
    <w:rsid w:val="001A67CA"/>
    <w:rsid w:val="001A6C57"/>
    <w:rsid w:val="001A6D8A"/>
    <w:rsid w:val="001B190E"/>
    <w:rsid w:val="001B1DAD"/>
    <w:rsid w:val="001B5554"/>
    <w:rsid w:val="001C01FE"/>
    <w:rsid w:val="001C0D76"/>
    <w:rsid w:val="001C1F9B"/>
    <w:rsid w:val="001C53EB"/>
    <w:rsid w:val="001C5AF3"/>
    <w:rsid w:val="001C656D"/>
    <w:rsid w:val="001D3600"/>
    <w:rsid w:val="001E0917"/>
    <w:rsid w:val="001F05AD"/>
    <w:rsid w:val="001F102A"/>
    <w:rsid w:val="001F1526"/>
    <w:rsid w:val="001F1FFD"/>
    <w:rsid w:val="001F47A9"/>
    <w:rsid w:val="001F519B"/>
    <w:rsid w:val="001F79AE"/>
    <w:rsid w:val="001F7A66"/>
    <w:rsid w:val="0020574A"/>
    <w:rsid w:val="0020596F"/>
    <w:rsid w:val="00206AF2"/>
    <w:rsid w:val="00214A94"/>
    <w:rsid w:val="002203AA"/>
    <w:rsid w:val="00220AB6"/>
    <w:rsid w:val="00221AAC"/>
    <w:rsid w:val="00221D70"/>
    <w:rsid w:val="002246F6"/>
    <w:rsid w:val="002273C0"/>
    <w:rsid w:val="002316C0"/>
    <w:rsid w:val="00231F7E"/>
    <w:rsid w:val="002367F2"/>
    <w:rsid w:val="00237BDE"/>
    <w:rsid w:val="00243812"/>
    <w:rsid w:val="0025051C"/>
    <w:rsid w:val="00260A2D"/>
    <w:rsid w:val="00292984"/>
    <w:rsid w:val="00294B94"/>
    <w:rsid w:val="00295758"/>
    <w:rsid w:val="002A2AA9"/>
    <w:rsid w:val="002A4637"/>
    <w:rsid w:val="002B2D65"/>
    <w:rsid w:val="002B71FD"/>
    <w:rsid w:val="002C0D61"/>
    <w:rsid w:val="002C4EDF"/>
    <w:rsid w:val="002C742F"/>
    <w:rsid w:val="002C75C8"/>
    <w:rsid w:val="002D36F0"/>
    <w:rsid w:val="002E51C2"/>
    <w:rsid w:val="002E6763"/>
    <w:rsid w:val="002F279D"/>
    <w:rsid w:val="002F46CB"/>
    <w:rsid w:val="002F544F"/>
    <w:rsid w:val="002F5B09"/>
    <w:rsid w:val="00302E4D"/>
    <w:rsid w:val="003053A2"/>
    <w:rsid w:val="00306089"/>
    <w:rsid w:val="00310E20"/>
    <w:rsid w:val="00311EE9"/>
    <w:rsid w:val="003131EF"/>
    <w:rsid w:val="003143EC"/>
    <w:rsid w:val="003155FC"/>
    <w:rsid w:val="00321E5C"/>
    <w:rsid w:val="00324DFF"/>
    <w:rsid w:val="00324F6F"/>
    <w:rsid w:val="00327388"/>
    <w:rsid w:val="00330405"/>
    <w:rsid w:val="00333328"/>
    <w:rsid w:val="00335D89"/>
    <w:rsid w:val="00340307"/>
    <w:rsid w:val="0034224F"/>
    <w:rsid w:val="003448C8"/>
    <w:rsid w:val="00345ED4"/>
    <w:rsid w:val="00346E2C"/>
    <w:rsid w:val="003510CF"/>
    <w:rsid w:val="00352C42"/>
    <w:rsid w:val="0035417A"/>
    <w:rsid w:val="0036015C"/>
    <w:rsid w:val="003605BC"/>
    <w:rsid w:val="00360A88"/>
    <w:rsid w:val="003612A6"/>
    <w:rsid w:val="00364D46"/>
    <w:rsid w:val="00366E08"/>
    <w:rsid w:val="00366E39"/>
    <w:rsid w:val="00367C4F"/>
    <w:rsid w:val="00376122"/>
    <w:rsid w:val="00376539"/>
    <w:rsid w:val="00386A31"/>
    <w:rsid w:val="00393C42"/>
    <w:rsid w:val="00394992"/>
    <w:rsid w:val="0039581E"/>
    <w:rsid w:val="00397AAB"/>
    <w:rsid w:val="00397C64"/>
    <w:rsid w:val="003A09C1"/>
    <w:rsid w:val="003A3626"/>
    <w:rsid w:val="003A6676"/>
    <w:rsid w:val="003B0FE3"/>
    <w:rsid w:val="003B6619"/>
    <w:rsid w:val="003B66CB"/>
    <w:rsid w:val="003C1245"/>
    <w:rsid w:val="003C1659"/>
    <w:rsid w:val="003C6851"/>
    <w:rsid w:val="003C68A0"/>
    <w:rsid w:val="003C7EB9"/>
    <w:rsid w:val="003D03A6"/>
    <w:rsid w:val="003D651C"/>
    <w:rsid w:val="003D6EC2"/>
    <w:rsid w:val="003D7D56"/>
    <w:rsid w:val="003E34C0"/>
    <w:rsid w:val="003E461D"/>
    <w:rsid w:val="003E5EDB"/>
    <w:rsid w:val="003E752A"/>
    <w:rsid w:val="004001DA"/>
    <w:rsid w:val="00401094"/>
    <w:rsid w:val="0040396A"/>
    <w:rsid w:val="00404732"/>
    <w:rsid w:val="00405A0E"/>
    <w:rsid w:val="00412BBF"/>
    <w:rsid w:val="00422D80"/>
    <w:rsid w:val="00424941"/>
    <w:rsid w:val="00425027"/>
    <w:rsid w:val="004309C4"/>
    <w:rsid w:val="004312AA"/>
    <w:rsid w:val="00432062"/>
    <w:rsid w:val="0043615D"/>
    <w:rsid w:val="004436A2"/>
    <w:rsid w:val="00444471"/>
    <w:rsid w:val="00450320"/>
    <w:rsid w:val="004512A2"/>
    <w:rsid w:val="00452C26"/>
    <w:rsid w:val="00453CFD"/>
    <w:rsid w:val="0045686A"/>
    <w:rsid w:val="0046341C"/>
    <w:rsid w:val="0047213E"/>
    <w:rsid w:val="0047224D"/>
    <w:rsid w:val="00472B6A"/>
    <w:rsid w:val="004753F7"/>
    <w:rsid w:val="00475C45"/>
    <w:rsid w:val="00481271"/>
    <w:rsid w:val="00487C11"/>
    <w:rsid w:val="0049085E"/>
    <w:rsid w:val="00492E27"/>
    <w:rsid w:val="0049581E"/>
    <w:rsid w:val="00496295"/>
    <w:rsid w:val="004A65E3"/>
    <w:rsid w:val="004B36FB"/>
    <w:rsid w:val="004B3A43"/>
    <w:rsid w:val="004B4356"/>
    <w:rsid w:val="004B4642"/>
    <w:rsid w:val="004B7CFA"/>
    <w:rsid w:val="004D0C66"/>
    <w:rsid w:val="004D2D48"/>
    <w:rsid w:val="004D492D"/>
    <w:rsid w:val="004D5A3B"/>
    <w:rsid w:val="004D71D3"/>
    <w:rsid w:val="004E2159"/>
    <w:rsid w:val="004E2192"/>
    <w:rsid w:val="004E7311"/>
    <w:rsid w:val="004F04FF"/>
    <w:rsid w:val="004F60A3"/>
    <w:rsid w:val="00500499"/>
    <w:rsid w:val="0050663F"/>
    <w:rsid w:val="00514C6A"/>
    <w:rsid w:val="00516DFE"/>
    <w:rsid w:val="00534D78"/>
    <w:rsid w:val="005429EC"/>
    <w:rsid w:val="00542B66"/>
    <w:rsid w:val="00544972"/>
    <w:rsid w:val="00546B38"/>
    <w:rsid w:val="00552B50"/>
    <w:rsid w:val="005557B0"/>
    <w:rsid w:val="00556A1B"/>
    <w:rsid w:val="0056164A"/>
    <w:rsid w:val="0056318D"/>
    <w:rsid w:val="00570C97"/>
    <w:rsid w:val="00570FF1"/>
    <w:rsid w:val="00571D1F"/>
    <w:rsid w:val="00576825"/>
    <w:rsid w:val="00576FF1"/>
    <w:rsid w:val="0057705C"/>
    <w:rsid w:val="00584A47"/>
    <w:rsid w:val="00587AEA"/>
    <w:rsid w:val="0059386B"/>
    <w:rsid w:val="00593F88"/>
    <w:rsid w:val="00596307"/>
    <w:rsid w:val="00596BE8"/>
    <w:rsid w:val="00597470"/>
    <w:rsid w:val="005A22F3"/>
    <w:rsid w:val="005A3506"/>
    <w:rsid w:val="005A4892"/>
    <w:rsid w:val="005D1692"/>
    <w:rsid w:val="005D1697"/>
    <w:rsid w:val="005D18BF"/>
    <w:rsid w:val="005D4FA0"/>
    <w:rsid w:val="005D7654"/>
    <w:rsid w:val="005D7C84"/>
    <w:rsid w:val="005E6BAB"/>
    <w:rsid w:val="005E73D5"/>
    <w:rsid w:val="005F5E2A"/>
    <w:rsid w:val="00606808"/>
    <w:rsid w:val="00610155"/>
    <w:rsid w:val="00617032"/>
    <w:rsid w:val="00620154"/>
    <w:rsid w:val="00620784"/>
    <w:rsid w:val="00622A61"/>
    <w:rsid w:val="00624212"/>
    <w:rsid w:val="006256BD"/>
    <w:rsid w:val="0062618C"/>
    <w:rsid w:val="00626C58"/>
    <w:rsid w:val="00642F03"/>
    <w:rsid w:val="00643351"/>
    <w:rsid w:val="00643F18"/>
    <w:rsid w:val="00655C91"/>
    <w:rsid w:val="00662EA6"/>
    <w:rsid w:val="006801A1"/>
    <w:rsid w:val="006806B6"/>
    <w:rsid w:val="00684C42"/>
    <w:rsid w:val="0069151E"/>
    <w:rsid w:val="0069335A"/>
    <w:rsid w:val="006940A9"/>
    <w:rsid w:val="00695C21"/>
    <w:rsid w:val="006A046A"/>
    <w:rsid w:val="006A1033"/>
    <w:rsid w:val="006A1518"/>
    <w:rsid w:val="006A30C7"/>
    <w:rsid w:val="006A523E"/>
    <w:rsid w:val="006B4CE4"/>
    <w:rsid w:val="006C34C2"/>
    <w:rsid w:val="006C5917"/>
    <w:rsid w:val="006C6098"/>
    <w:rsid w:val="006D0306"/>
    <w:rsid w:val="006D4B63"/>
    <w:rsid w:val="006E037F"/>
    <w:rsid w:val="006F0DFE"/>
    <w:rsid w:val="006F3E00"/>
    <w:rsid w:val="00700DEA"/>
    <w:rsid w:val="007029D6"/>
    <w:rsid w:val="00705DE8"/>
    <w:rsid w:val="00710711"/>
    <w:rsid w:val="00710DA7"/>
    <w:rsid w:val="007154D6"/>
    <w:rsid w:val="007157D0"/>
    <w:rsid w:val="00720915"/>
    <w:rsid w:val="0073349C"/>
    <w:rsid w:val="007349FA"/>
    <w:rsid w:val="00736760"/>
    <w:rsid w:val="007409A1"/>
    <w:rsid w:val="00746FEA"/>
    <w:rsid w:val="0075384E"/>
    <w:rsid w:val="00755150"/>
    <w:rsid w:val="007564E4"/>
    <w:rsid w:val="007570F8"/>
    <w:rsid w:val="007616EF"/>
    <w:rsid w:val="00765C4A"/>
    <w:rsid w:val="007730F0"/>
    <w:rsid w:val="0077398A"/>
    <w:rsid w:val="00777EDF"/>
    <w:rsid w:val="0078642B"/>
    <w:rsid w:val="007900B2"/>
    <w:rsid w:val="00791B1F"/>
    <w:rsid w:val="00793CB8"/>
    <w:rsid w:val="00795A24"/>
    <w:rsid w:val="007A6D56"/>
    <w:rsid w:val="007B0E09"/>
    <w:rsid w:val="007B2750"/>
    <w:rsid w:val="007B388F"/>
    <w:rsid w:val="007B420E"/>
    <w:rsid w:val="007C591D"/>
    <w:rsid w:val="007D1E1D"/>
    <w:rsid w:val="007D21B4"/>
    <w:rsid w:val="007F06B2"/>
    <w:rsid w:val="007F25F4"/>
    <w:rsid w:val="00807187"/>
    <w:rsid w:val="008110AC"/>
    <w:rsid w:val="0081206B"/>
    <w:rsid w:val="00816B15"/>
    <w:rsid w:val="00821C8C"/>
    <w:rsid w:val="0082680F"/>
    <w:rsid w:val="00827029"/>
    <w:rsid w:val="00831C32"/>
    <w:rsid w:val="00832858"/>
    <w:rsid w:val="00840364"/>
    <w:rsid w:val="00844CD3"/>
    <w:rsid w:val="0085017D"/>
    <w:rsid w:val="00856975"/>
    <w:rsid w:val="00857E58"/>
    <w:rsid w:val="00870B10"/>
    <w:rsid w:val="00873F2D"/>
    <w:rsid w:val="0088264B"/>
    <w:rsid w:val="00883CBA"/>
    <w:rsid w:val="008878A4"/>
    <w:rsid w:val="0088797A"/>
    <w:rsid w:val="00893A68"/>
    <w:rsid w:val="00893E70"/>
    <w:rsid w:val="0089421E"/>
    <w:rsid w:val="00897DC1"/>
    <w:rsid w:val="008A7373"/>
    <w:rsid w:val="008C1211"/>
    <w:rsid w:val="008C1409"/>
    <w:rsid w:val="008C492C"/>
    <w:rsid w:val="008C5199"/>
    <w:rsid w:val="008D0192"/>
    <w:rsid w:val="008E1B0F"/>
    <w:rsid w:val="008E3559"/>
    <w:rsid w:val="008E4582"/>
    <w:rsid w:val="008F08E1"/>
    <w:rsid w:val="008F3092"/>
    <w:rsid w:val="008F65A7"/>
    <w:rsid w:val="00903944"/>
    <w:rsid w:val="00905B70"/>
    <w:rsid w:val="00912EE0"/>
    <w:rsid w:val="009155D0"/>
    <w:rsid w:val="00917889"/>
    <w:rsid w:val="00921A5A"/>
    <w:rsid w:val="00922AE9"/>
    <w:rsid w:val="00930A5F"/>
    <w:rsid w:val="00934246"/>
    <w:rsid w:val="009356ED"/>
    <w:rsid w:val="00944E3A"/>
    <w:rsid w:val="00945CDE"/>
    <w:rsid w:val="00950BDE"/>
    <w:rsid w:val="00954C34"/>
    <w:rsid w:val="00966239"/>
    <w:rsid w:val="0097042D"/>
    <w:rsid w:val="009750E3"/>
    <w:rsid w:val="009764EA"/>
    <w:rsid w:val="00977D6D"/>
    <w:rsid w:val="009808AC"/>
    <w:rsid w:val="00984BD1"/>
    <w:rsid w:val="00986285"/>
    <w:rsid w:val="00987080"/>
    <w:rsid w:val="00992A90"/>
    <w:rsid w:val="00993873"/>
    <w:rsid w:val="00994D5E"/>
    <w:rsid w:val="009A1FB4"/>
    <w:rsid w:val="009A330E"/>
    <w:rsid w:val="009A6277"/>
    <w:rsid w:val="009A71E1"/>
    <w:rsid w:val="009B0BE0"/>
    <w:rsid w:val="009B1029"/>
    <w:rsid w:val="009B1684"/>
    <w:rsid w:val="009C62AF"/>
    <w:rsid w:val="009C6C24"/>
    <w:rsid w:val="009D3665"/>
    <w:rsid w:val="009D6BAB"/>
    <w:rsid w:val="009D76FA"/>
    <w:rsid w:val="009E1330"/>
    <w:rsid w:val="009E5C41"/>
    <w:rsid w:val="009E66FB"/>
    <w:rsid w:val="009F5E35"/>
    <w:rsid w:val="009F6A95"/>
    <w:rsid w:val="009F7B00"/>
    <w:rsid w:val="00A04209"/>
    <w:rsid w:val="00A07998"/>
    <w:rsid w:val="00A100B2"/>
    <w:rsid w:val="00A107AF"/>
    <w:rsid w:val="00A15458"/>
    <w:rsid w:val="00A165EE"/>
    <w:rsid w:val="00A21004"/>
    <w:rsid w:val="00A24A25"/>
    <w:rsid w:val="00A3076A"/>
    <w:rsid w:val="00A3083D"/>
    <w:rsid w:val="00A31B7A"/>
    <w:rsid w:val="00A32F42"/>
    <w:rsid w:val="00A3583C"/>
    <w:rsid w:val="00A37060"/>
    <w:rsid w:val="00A37DCC"/>
    <w:rsid w:val="00A40CC1"/>
    <w:rsid w:val="00A54477"/>
    <w:rsid w:val="00A57D52"/>
    <w:rsid w:val="00A703FD"/>
    <w:rsid w:val="00A73DDA"/>
    <w:rsid w:val="00A803AF"/>
    <w:rsid w:val="00A84510"/>
    <w:rsid w:val="00A860A7"/>
    <w:rsid w:val="00A94314"/>
    <w:rsid w:val="00AA2A48"/>
    <w:rsid w:val="00AA470F"/>
    <w:rsid w:val="00AA7147"/>
    <w:rsid w:val="00AA7943"/>
    <w:rsid w:val="00AB1027"/>
    <w:rsid w:val="00AB6A63"/>
    <w:rsid w:val="00AC198D"/>
    <w:rsid w:val="00AC2983"/>
    <w:rsid w:val="00AC3167"/>
    <w:rsid w:val="00AD0671"/>
    <w:rsid w:val="00AE4253"/>
    <w:rsid w:val="00AE451E"/>
    <w:rsid w:val="00AE7D78"/>
    <w:rsid w:val="00AF00FE"/>
    <w:rsid w:val="00AF1071"/>
    <w:rsid w:val="00AF25F2"/>
    <w:rsid w:val="00AF4E20"/>
    <w:rsid w:val="00AF58C9"/>
    <w:rsid w:val="00B04E61"/>
    <w:rsid w:val="00B24FE4"/>
    <w:rsid w:val="00B35611"/>
    <w:rsid w:val="00B40CD0"/>
    <w:rsid w:val="00B47AB0"/>
    <w:rsid w:val="00B47DC7"/>
    <w:rsid w:val="00B520DE"/>
    <w:rsid w:val="00B53407"/>
    <w:rsid w:val="00B553EB"/>
    <w:rsid w:val="00B5597C"/>
    <w:rsid w:val="00B55E3E"/>
    <w:rsid w:val="00B6273C"/>
    <w:rsid w:val="00B67104"/>
    <w:rsid w:val="00B73C8C"/>
    <w:rsid w:val="00B76D5D"/>
    <w:rsid w:val="00B76DD4"/>
    <w:rsid w:val="00B80809"/>
    <w:rsid w:val="00BA5620"/>
    <w:rsid w:val="00BA7098"/>
    <w:rsid w:val="00BC0274"/>
    <w:rsid w:val="00BC64BF"/>
    <w:rsid w:val="00BC70CB"/>
    <w:rsid w:val="00BD289C"/>
    <w:rsid w:val="00BD3F6E"/>
    <w:rsid w:val="00BD6180"/>
    <w:rsid w:val="00BF1045"/>
    <w:rsid w:val="00BF1948"/>
    <w:rsid w:val="00BF6502"/>
    <w:rsid w:val="00BF7E5D"/>
    <w:rsid w:val="00C039FB"/>
    <w:rsid w:val="00C06D3C"/>
    <w:rsid w:val="00C15973"/>
    <w:rsid w:val="00C23E7F"/>
    <w:rsid w:val="00C24FE1"/>
    <w:rsid w:val="00C31B63"/>
    <w:rsid w:val="00C324E8"/>
    <w:rsid w:val="00C32E4B"/>
    <w:rsid w:val="00C4369E"/>
    <w:rsid w:val="00C4431E"/>
    <w:rsid w:val="00C47515"/>
    <w:rsid w:val="00C50038"/>
    <w:rsid w:val="00C51815"/>
    <w:rsid w:val="00C52137"/>
    <w:rsid w:val="00C525C1"/>
    <w:rsid w:val="00C52972"/>
    <w:rsid w:val="00C52A77"/>
    <w:rsid w:val="00C5742B"/>
    <w:rsid w:val="00C63EE3"/>
    <w:rsid w:val="00C65CDC"/>
    <w:rsid w:val="00C81DC6"/>
    <w:rsid w:val="00C9055D"/>
    <w:rsid w:val="00C920F4"/>
    <w:rsid w:val="00C92853"/>
    <w:rsid w:val="00C94917"/>
    <w:rsid w:val="00C97661"/>
    <w:rsid w:val="00CA0605"/>
    <w:rsid w:val="00CA2ACF"/>
    <w:rsid w:val="00CA35B1"/>
    <w:rsid w:val="00CA61C8"/>
    <w:rsid w:val="00CA7A69"/>
    <w:rsid w:val="00CA7E42"/>
    <w:rsid w:val="00CB3205"/>
    <w:rsid w:val="00CB34E0"/>
    <w:rsid w:val="00CB70B2"/>
    <w:rsid w:val="00CC22BD"/>
    <w:rsid w:val="00CC5F80"/>
    <w:rsid w:val="00CD3FF8"/>
    <w:rsid w:val="00CD5E50"/>
    <w:rsid w:val="00CE0FA0"/>
    <w:rsid w:val="00CE10B5"/>
    <w:rsid w:val="00CE3C25"/>
    <w:rsid w:val="00CE420F"/>
    <w:rsid w:val="00CE4452"/>
    <w:rsid w:val="00CF2824"/>
    <w:rsid w:val="00CF3238"/>
    <w:rsid w:val="00CF6166"/>
    <w:rsid w:val="00D02729"/>
    <w:rsid w:val="00D04877"/>
    <w:rsid w:val="00D13A5D"/>
    <w:rsid w:val="00D179FC"/>
    <w:rsid w:val="00D272EB"/>
    <w:rsid w:val="00D33089"/>
    <w:rsid w:val="00D365CC"/>
    <w:rsid w:val="00D36E64"/>
    <w:rsid w:val="00D37B58"/>
    <w:rsid w:val="00D440C1"/>
    <w:rsid w:val="00D50597"/>
    <w:rsid w:val="00D509C1"/>
    <w:rsid w:val="00D54185"/>
    <w:rsid w:val="00D60B5A"/>
    <w:rsid w:val="00D60E62"/>
    <w:rsid w:val="00D62AA1"/>
    <w:rsid w:val="00D630E8"/>
    <w:rsid w:val="00D70465"/>
    <w:rsid w:val="00D72E46"/>
    <w:rsid w:val="00D77177"/>
    <w:rsid w:val="00D856DE"/>
    <w:rsid w:val="00D8707B"/>
    <w:rsid w:val="00D8759A"/>
    <w:rsid w:val="00D91DCB"/>
    <w:rsid w:val="00D9312B"/>
    <w:rsid w:val="00D9406A"/>
    <w:rsid w:val="00D95163"/>
    <w:rsid w:val="00DA76D5"/>
    <w:rsid w:val="00DB018C"/>
    <w:rsid w:val="00DB09EF"/>
    <w:rsid w:val="00DB0D79"/>
    <w:rsid w:val="00DB62F8"/>
    <w:rsid w:val="00DC2D69"/>
    <w:rsid w:val="00DC3F74"/>
    <w:rsid w:val="00DD16C5"/>
    <w:rsid w:val="00DD1FB1"/>
    <w:rsid w:val="00DD4481"/>
    <w:rsid w:val="00DE2466"/>
    <w:rsid w:val="00DE5286"/>
    <w:rsid w:val="00DE5EA4"/>
    <w:rsid w:val="00DE6372"/>
    <w:rsid w:val="00DE69DC"/>
    <w:rsid w:val="00E014D4"/>
    <w:rsid w:val="00E056F9"/>
    <w:rsid w:val="00E114EE"/>
    <w:rsid w:val="00E170BC"/>
    <w:rsid w:val="00E17B52"/>
    <w:rsid w:val="00E17B86"/>
    <w:rsid w:val="00E17F33"/>
    <w:rsid w:val="00E26AF1"/>
    <w:rsid w:val="00E27D0D"/>
    <w:rsid w:val="00E30685"/>
    <w:rsid w:val="00E30FCB"/>
    <w:rsid w:val="00E31080"/>
    <w:rsid w:val="00E374D7"/>
    <w:rsid w:val="00E378C9"/>
    <w:rsid w:val="00E40EC4"/>
    <w:rsid w:val="00E44EBD"/>
    <w:rsid w:val="00E46131"/>
    <w:rsid w:val="00E56692"/>
    <w:rsid w:val="00E62B1A"/>
    <w:rsid w:val="00E675D8"/>
    <w:rsid w:val="00E67E15"/>
    <w:rsid w:val="00E70038"/>
    <w:rsid w:val="00E73981"/>
    <w:rsid w:val="00E74D41"/>
    <w:rsid w:val="00E863C2"/>
    <w:rsid w:val="00E91A9F"/>
    <w:rsid w:val="00E9572D"/>
    <w:rsid w:val="00EA006E"/>
    <w:rsid w:val="00EA0ABF"/>
    <w:rsid w:val="00EA6669"/>
    <w:rsid w:val="00EA7D2F"/>
    <w:rsid w:val="00EB1835"/>
    <w:rsid w:val="00EB2321"/>
    <w:rsid w:val="00EB4E91"/>
    <w:rsid w:val="00EB6B31"/>
    <w:rsid w:val="00EC4E3F"/>
    <w:rsid w:val="00EC6A07"/>
    <w:rsid w:val="00ED11E1"/>
    <w:rsid w:val="00ED4EDE"/>
    <w:rsid w:val="00ED6851"/>
    <w:rsid w:val="00EF0E95"/>
    <w:rsid w:val="00EF1B25"/>
    <w:rsid w:val="00EF4D2F"/>
    <w:rsid w:val="00EF7B5C"/>
    <w:rsid w:val="00F04A01"/>
    <w:rsid w:val="00F150AD"/>
    <w:rsid w:val="00F15EEC"/>
    <w:rsid w:val="00F17BE0"/>
    <w:rsid w:val="00F20782"/>
    <w:rsid w:val="00F21C7D"/>
    <w:rsid w:val="00F2424A"/>
    <w:rsid w:val="00F260E9"/>
    <w:rsid w:val="00F27C31"/>
    <w:rsid w:val="00F27D08"/>
    <w:rsid w:val="00F32C66"/>
    <w:rsid w:val="00F406CD"/>
    <w:rsid w:val="00F40875"/>
    <w:rsid w:val="00F4593A"/>
    <w:rsid w:val="00F476D2"/>
    <w:rsid w:val="00F50417"/>
    <w:rsid w:val="00F51643"/>
    <w:rsid w:val="00F52EA5"/>
    <w:rsid w:val="00F53D59"/>
    <w:rsid w:val="00F569D6"/>
    <w:rsid w:val="00F61733"/>
    <w:rsid w:val="00F62C13"/>
    <w:rsid w:val="00F70B4A"/>
    <w:rsid w:val="00F732B2"/>
    <w:rsid w:val="00F74967"/>
    <w:rsid w:val="00F76E23"/>
    <w:rsid w:val="00F808A1"/>
    <w:rsid w:val="00F82BC1"/>
    <w:rsid w:val="00F832AE"/>
    <w:rsid w:val="00F84F40"/>
    <w:rsid w:val="00F938C8"/>
    <w:rsid w:val="00FA4B55"/>
    <w:rsid w:val="00FB08D2"/>
    <w:rsid w:val="00FB2BC1"/>
    <w:rsid w:val="00FB71D3"/>
    <w:rsid w:val="00FC07C9"/>
    <w:rsid w:val="00FC168F"/>
    <w:rsid w:val="00FC768F"/>
    <w:rsid w:val="00FF74DB"/>
    <w:rsid w:val="00FF7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35CF0"/>
  <w15:docId w15:val="{64510340-BC09-4EDC-9307-89AF3E40F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1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t">
    <w:name w:val="tt"/>
    <w:basedOn w:val="Normal"/>
    <w:rsid w:val="0042502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n">
    <w:name w:val="cn"/>
    <w:basedOn w:val="Normal"/>
    <w:rsid w:val="0042502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02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24DF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5164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626C5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C58"/>
  </w:style>
  <w:style w:type="paragraph" w:styleId="Footer">
    <w:name w:val="footer"/>
    <w:basedOn w:val="Normal"/>
    <w:link w:val="FooterChar"/>
    <w:uiPriority w:val="99"/>
    <w:unhideWhenUsed/>
    <w:rsid w:val="00626C5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C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itus xmlns="http://schemas.titus.com/TitusProperties/">
  <TitusGUID xmlns="">fb2cc222-f809-4247-b670-4b8a458dbab2</TitusGUID>
  <TitusMetadata xmlns="">eyJucyI6IioiLCJwcm9wcyI6W3sibiI6IkNsYXNpZmljYXJlIiwidmFscyI6W3sidmFsdWUiOiJOT05FIn1dfV19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6F7FDB-2952-4278-BD5F-3357F1F5727C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BED0FFD9-C610-4556-BF36-E33E310BE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15</Pages>
  <Words>4387</Words>
  <Characters>25449</Characters>
  <Application>Microsoft Office Word</Application>
  <DocSecurity>0</DocSecurity>
  <Lines>212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blindescu</dc:creator>
  <cp:lastModifiedBy>Vera D. Gorgos</cp:lastModifiedBy>
  <cp:revision>35</cp:revision>
  <cp:lastPrinted>2014-04-09T08:04:00Z</cp:lastPrinted>
  <dcterms:created xsi:type="dcterms:W3CDTF">2025-05-07T06:31:00Z</dcterms:created>
  <dcterms:modified xsi:type="dcterms:W3CDTF">2026-09-28T07:20:00Z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fb2cc222-f809-4247-b670-4b8a458dbab2</vt:lpwstr>
  </property>
  <property fmtid="{D5CDD505-2E9C-101B-9397-08002B2CF9AE}" pid="3" name="Clasificare">
    <vt:lpwstr>NONE</vt:lpwstr>
  </property>
  <property fmtid="{D5CDD505-2E9C-101B-9397-08002B2CF9AE}" pid="4" name="MSIP_Label_38962dcf-d39f-4edc-a396-338a56ba9170_Enabled">
    <vt:lpwstr>true</vt:lpwstr>
  </property>
  <property fmtid="{D5CDD505-2E9C-101B-9397-08002B2CF9AE}" pid="5" name="MSIP_Label_38962dcf-d39f-4edc-a396-338a56ba9170_SetDate">
    <vt:lpwstr>2025-12-02T13:38:04Z</vt:lpwstr>
  </property>
  <property fmtid="{D5CDD505-2E9C-101B-9397-08002B2CF9AE}" pid="6" name="MSIP_Label_38962dcf-d39f-4edc-a396-338a56ba9170_Method">
    <vt:lpwstr>Privileged</vt:lpwstr>
  </property>
  <property fmtid="{D5CDD505-2E9C-101B-9397-08002B2CF9AE}" pid="7" name="MSIP_Label_38962dcf-d39f-4edc-a396-338a56ba9170_Name">
    <vt:lpwstr>NONE</vt:lpwstr>
  </property>
  <property fmtid="{D5CDD505-2E9C-101B-9397-08002B2CF9AE}" pid="8" name="MSIP_Label_38962dcf-d39f-4edc-a396-338a56ba9170_SiteId">
    <vt:lpwstr>5887d430-0034-4561-b771-12c77faf2fa0</vt:lpwstr>
  </property>
  <property fmtid="{D5CDD505-2E9C-101B-9397-08002B2CF9AE}" pid="9" name="MSIP_Label_38962dcf-d39f-4edc-a396-338a56ba9170_ActionId">
    <vt:lpwstr>2089c44f-9795-45ef-8ec2-53e6c6004537</vt:lpwstr>
  </property>
  <property fmtid="{D5CDD505-2E9C-101B-9397-08002B2CF9AE}" pid="10" name="MSIP_Label_38962dcf-d39f-4edc-a396-338a56ba9170_ContentBits">
    <vt:lpwstr>0</vt:lpwstr>
  </property>
  <property fmtid="{D5CDD505-2E9C-101B-9397-08002B2CF9AE}" pid="11" name="MSIP_Label_38962dcf-d39f-4edc-a396-338a56ba9170_Tag">
    <vt:lpwstr>10, 0, 1, 1</vt:lpwstr>
  </property>
</Properties>
</file>